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A3AF4" w14:textId="77777777" w:rsidR="005E0E8E" w:rsidRPr="00E05D62" w:rsidRDefault="005E0E8E" w:rsidP="005E0E8E">
      <w:pPr>
        <w:jc w:val="center"/>
        <w:rPr>
          <w:sz w:val="32"/>
          <w:szCs w:val="32"/>
        </w:rPr>
      </w:pPr>
      <w:permStart w:id="564266474" w:ed="Angie.Atkins@ssa.gov"/>
      <w:permStart w:id="1636463228" w:ed="Sage.Factor-Bixler@ssa.gov"/>
      <w:permEnd w:id="564266474"/>
      <w:permEnd w:id="1636463228"/>
      <w:r w:rsidRPr="38906214">
        <w:rPr>
          <w:sz w:val="32"/>
          <w:szCs w:val="32"/>
        </w:rPr>
        <w:t>2023 Quick Facts for the Desktop</w:t>
      </w:r>
    </w:p>
    <w:p w14:paraId="51549A60" w14:textId="77777777" w:rsidR="005E0E8E" w:rsidRDefault="005E0E8E" w:rsidP="005E0E8E"/>
    <w:p w14:paraId="09F944B9" w14:textId="77777777" w:rsidR="006C7150" w:rsidRPr="006C7150" w:rsidRDefault="006C7150" w:rsidP="006C7150">
      <w:pPr>
        <w:rPr>
          <w:rFonts w:eastAsia="Arial" w:cs="Arial"/>
          <w:b/>
          <w:bCs/>
          <w:szCs w:val="24"/>
        </w:rPr>
      </w:pPr>
      <w:r w:rsidRPr="006C7150">
        <w:rPr>
          <w:rFonts w:eastAsia="Times New Roman" w:cs="Arial"/>
          <w:b/>
          <w:bCs/>
          <w:szCs w:val="24"/>
        </w:rPr>
        <w:t>If the document opens in Word:</w:t>
      </w:r>
    </w:p>
    <w:p w14:paraId="379522D3" w14:textId="7594B3B6" w:rsidR="005E0E8E" w:rsidRPr="00E33334" w:rsidRDefault="005E0E8E" w:rsidP="00D7754F">
      <w:pPr>
        <w:pStyle w:val="ListParagraph"/>
        <w:numPr>
          <w:ilvl w:val="0"/>
          <w:numId w:val="1"/>
        </w:numPr>
        <w:ind w:left="360"/>
        <w:rPr>
          <w:rFonts w:ascii="Arial" w:eastAsia="Arial" w:hAnsi="Arial" w:cs="Arial"/>
          <w:sz w:val="24"/>
          <w:szCs w:val="24"/>
        </w:rPr>
      </w:pPr>
      <w:r w:rsidRPr="00E33334">
        <w:rPr>
          <w:rFonts w:ascii="Arial" w:eastAsia="Times New Roman" w:hAnsi="Arial" w:cs="Arial"/>
          <w:sz w:val="24"/>
          <w:szCs w:val="24"/>
        </w:rPr>
        <w:t xml:space="preserve">Right-Click on the image </w:t>
      </w:r>
      <w:r w:rsidR="00B42C6C">
        <w:rPr>
          <w:rFonts w:ascii="Arial" w:eastAsia="Times New Roman" w:hAnsi="Arial" w:cs="Arial"/>
          <w:sz w:val="24"/>
          <w:szCs w:val="24"/>
        </w:rPr>
        <w:t xml:space="preserve">below </w:t>
      </w:r>
      <w:r w:rsidRPr="00E33334">
        <w:rPr>
          <w:rFonts w:ascii="Arial" w:eastAsia="Times New Roman" w:hAnsi="Arial" w:cs="Arial"/>
          <w:sz w:val="24"/>
          <w:szCs w:val="24"/>
        </w:rPr>
        <w:t>and select SAVE AS PICTURE. By default, it may open to your PICTURES file (you can change the location if you wish)</w:t>
      </w:r>
    </w:p>
    <w:p w14:paraId="69B2A5B3" w14:textId="77777777" w:rsidR="006C7150" w:rsidRPr="004E0E04" w:rsidRDefault="006C7150" w:rsidP="006C7150">
      <w:pPr>
        <w:pStyle w:val="ListParagraph"/>
        <w:numPr>
          <w:ilvl w:val="0"/>
          <w:numId w:val="1"/>
        </w:numPr>
        <w:ind w:left="360"/>
        <w:rPr>
          <w:rFonts w:ascii="Arial" w:eastAsia="Arial" w:hAnsi="Arial" w:cs="Arial"/>
          <w:sz w:val="24"/>
          <w:szCs w:val="24"/>
        </w:rPr>
      </w:pPr>
      <w:r w:rsidRPr="004E0E04">
        <w:rPr>
          <w:rFonts w:ascii="Arial" w:eastAsia="Times New Roman" w:hAnsi="Arial" w:cs="Arial"/>
          <w:sz w:val="24"/>
          <w:szCs w:val="24"/>
        </w:rPr>
        <w:t>Enter a Name, such as 2023 Desktop Quick Facts, and click SAVE.</w:t>
      </w:r>
    </w:p>
    <w:p w14:paraId="59FA4AE3" w14:textId="77777777" w:rsidR="006C7150" w:rsidRDefault="006C7150" w:rsidP="006C7150">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Go to your desktop</w:t>
      </w:r>
    </w:p>
    <w:p w14:paraId="7217C0E7" w14:textId="77777777" w:rsidR="006C7150" w:rsidRDefault="006C7150" w:rsidP="006C7150">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Right click on your desktop and select Personalize</w:t>
      </w:r>
    </w:p>
    <w:p w14:paraId="145040FA" w14:textId="77777777" w:rsidR="006C7150" w:rsidRDefault="006C7150" w:rsidP="006C7150">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In the Background box, select Picture from the drop-down menu</w:t>
      </w:r>
    </w:p>
    <w:p w14:paraId="65D96F64" w14:textId="77777777" w:rsidR="006C7150" w:rsidRDefault="006C7150" w:rsidP="006C7150">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In Choose your picture, </w:t>
      </w:r>
    </w:p>
    <w:p w14:paraId="61932E7C" w14:textId="77777777" w:rsidR="006C7150" w:rsidRDefault="006C7150" w:rsidP="006C7150">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Browse, </w:t>
      </w:r>
    </w:p>
    <w:p w14:paraId="666B3F1C" w14:textId="77777777" w:rsidR="006C7150" w:rsidRDefault="006C7150" w:rsidP="006C7150">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navigate to the place where you saved the attachment, </w:t>
      </w:r>
    </w:p>
    <w:p w14:paraId="3B60FCE0" w14:textId="77777777" w:rsidR="006C7150" w:rsidRDefault="006C7150" w:rsidP="006C7150">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the picture you just saved, </w:t>
      </w:r>
    </w:p>
    <w:p w14:paraId="12D1DFD7" w14:textId="77777777" w:rsidR="006C7150" w:rsidRDefault="006C7150" w:rsidP="006C7150">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the Choose Picture button.  </w:t>
      </w:r>
    </w:p>
    <w:p w14:paraId="1884F301" w14:textId="77777777" w:rsidR="006C7150" w:rsidRDefault="006C7150" w:rsidP="006C7150">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Under Choose Fit, select Center from the drop-down menu.  This allows you to put your desktop shortcuts around the edges of the picture in order to be able to identify them, and still see the facts on both monitors.</w:t>
      </w:r>
    </w:p>
    <w:p w14:paraId="3FE57781" w14:textId="77777777" w:rsidR="00AD1216" w:rsidRDefault="00AD1216" w:rsidP="001576C8">
      <w:pPr>
        <w:rPr>
          <w:rFonts w:eastAsia="Times New Roman" w:cs="Arial"/>
          <w:b/>
          <w:bCs/>
          <w:szCs w:val="24"/>
        </w:rPr>
      </w:pPr>
    </w:p>
    <w:p w14:paraId="2375E51C" w14:textId="5E0E9ED8" w:rsidR="001576C8" w:rsidRPr="006C7150" w:rsidRDefault="57147192" w:rsidP="48D4B8CA">
      <w:pPr>
        <w:rPr>
          <w:rFonts w:eastAsia="Arial" w:cs="Arial"/>
          <w:b/>
          <w:bCs/>
        </w:rPr>
      </w:pPr>
      <w:r w:rsidRPr="48D4B8CA">
        <w:rPr>
          <w:rFonts w:eastAsia="Times New Roman" w:cs="Arial"/>
          <w:b/>
          <w:bCs/>
        </w:rPr>
        <w:t>I</w:t>
      </w:r>
      <w:r w:rsidR="67787589" w:rsidRPr="48D4B8CA">
        <w:rPr>
          <w:rFonts w:eastAsia="Times New Roman" w:cs="Arial"/>
          <w:b/>
          <w:bCs/>
        </w:rPr>
        <w:t xml:space="preserve">f the document opens </w:t>
      </w:r>
      <w:r w:rsidR="035E6BDC" w:rsidRPr="48D4B8CA">
        <w:rPr>
          <w:rFonts w:eastAsia="Times New Roman" w:cs="Arial"/>
          <w:b/>
          <w:bCs/>
        </w:rPr>
        <w:t xml:space="preserve">WORD </w:t>
      </w:r>
      <w:r w:rsidR="67787589" w:rsidRPr="48D4B8CA">
        <w:rPr>
          <w:rFonts w:eastAsia="Times New Roman" w:cs="Arial"/>
          <w:b/>
          <w:bCs/>
        </w:rPr>
        <w:t xml:space="preserve">in </w:t>
      </w:r>
      <w:r w:rsidRPr="48D4B8CA">
        <w:rPr>
          <w:rFonts w:eastAsia="Times New Roman" w:cs="Arial"/>
          <w:b/>
          <w:bCs/>
        </w:rPr>
        <w:t>EDGE</w:t>
      </w:r>
      <w:r w:rsidR="67787589" w:rsidRPr="48D4B8CA">
        <w:rPr>
          <w:rFonts w:eastAsia="Times New Roman" w:cs="Arial"/>
          <w:b/>
          <w:bCs/>
        </w:rPr>
        <w:t>:</w:t>
      </w:r>
    </w:p>
    <w:p w14:paraId="00437613" w14:textId="77777777" w:rsidR="00832E13" w:rsidRPr="00832E13" w:rsidRDefault="00E431C4" w:rsidP="001576C8">
      <w:pPr>
        <w:pStyle w:val="ListParagraph"/>
        <w:numPr>
          <w:ilvl w:val="0"/>
          <w:numId w:val="1"/>
        </w:numPr>
        <w:ind w:left="360"/>
        <w:rPr>
          <w:rFonts w:ascii="Arial" w:eastAsia="Arial" w:hAnsi="Arial" w:cs="Arial"/>
          <w:sz w:val="24"/>
          <w:szCs w:val="24"/>
        </w:rPr>
      </w:pPr>
      <w:r>
        <w:rPr>
          <w:rFonts w:ascii="Arial" w:eastAsia="Times New Roman" w:hAnsi="Arial" w:cs="Arial"/>
          <w:sz w:val="24"/>
          <w:szCs w:val="24"/>
        </w:rPr>
        <w:t xml:space="preserve">Click the Edit Document </w:t>
      </w:r>
      <w:r w:rsidR="007A0DC1">
        <w:rPr>
          <w:rFonts w:ascii="Arial" w:eastAsia="Times New Roman" w:hAnsi="Arial" w:cs="Arial"/>
          <w:sz w:val="24"/>
          <w:szCs w:val="24"/>
        </w:rPr>
        <w:t xml:space="preserve">menu button (top right) </w:t>
      </w:r>
      <w:r w:rsidR="00B3432E">
        <w:rPr>
          <w:rFonts w:ascii="Arial" w:eastAsia="Times New Roman" w:hAnsi="Arial" w:cs="Arial"/>
          <w:sz w:val="24"/>
          <w:szCs w:val="24"/>
        </w:rPr>
        <w:t xml:space="preserve">and </w:t>
      </w:r>
      <w:r w:rsidR="00832E13">
        <w:rPr>
          <w:rFonts w:ascii="Arial" w:eastAsia="Times New Roman" w:hAnsi="Arial" w:cs="Arial"/>
          <w:sz w:val="24"/>
          <w:szCs w:val="24"/>
        </w:rPr>
        <w:t>select Open in Desktop App.</w:t>
      </w:r>
    </w:p>
    <w:p w14:paraId="7CE32ABA" w14:textId="57668E98" w:rsidR="001576C8" w:rsidRPr="00E33334" w:rsidRDefault="001576C8" w:rsidP="001576C8">
      <w:pPr>
        <w:pStyle w:val="ListParagraph"/>
        <w:numPr>
          <w:ilvl w:val="0"/>
          <w:numId w:val="1"/>
        </w:numPr>
        <w:ind w:left="360"/>
        <w:rPr>
          <w:rFonts w:ascii="Arial" w:eastAsia="Arial" w:hAnsi="Arial" w:cs="Arial"/>
          <w:sz w:val="24"/>
          <w:szCs w:val="24"/>
        </w:rPr>
      </w:pPr>
      <w:r w:rsidRPr="00E33334">
        <w:rPr>
          <w:rFonts w:ascii="Arial" w:eastAsia="Times New Roman" w:hAnsi="Arial" w:cs="Arial"/>
          <w:sz w:val="24"/>
          <w:szCs w:val="24"/>
        </w:rPr>
        <w:t>Right-Click on the image</w:t>
      </w:r>
      <w:r w:rsidR="00B42C6C">
        <w:rPr>
          <w:rFonts w:ascii="Arial" w:eastAsia="Times New Roman" w:hAnsi="Arial" w:cs="Arial"/>
          <w:sz w:val="24"/>
          <w:szCs w:val="24"/>
        </w:rPr>
        <w:t xml:space="preserve"> below</w:t>
      </w:r>
      <w:r w:rsidRPr="00E33334">
        <w:rPr>
          <w:rFonts w:ascii="Arial" w:eastAsia="Times New Roman" w:hAnsi="Arial" w:cs="Arial"/>
          <w:sz w:val="24"/>
          <w:szCs w:val="24"/>
        </w:rPr>
        <w:t xml:space="preserve"> and select SAVE AS PICTURE. By default, it may open to your PICTURES file (you can change the location if you wish)</w:t>
      </w:r>
    </w:p>
    <w:p w14:paraId="31EB0D52" w14:textId="77777777" w:rsidR="001576C8" w:rsidRPr="004E0E04" w:rsidRDefault="001576C8" w:rsidP="001576C8">
      <w:pPr>
        <w:pStyle w:val="ListParagraph"/>
        <w:numPr>
          <w:ilvl w:val="0"/>
          <w:numId w:val="1"/>
        </w:numPr>
        <w:ind w:left="360"/>
        <w:rPr>
          <w:rFonts w:ascii="Arial" w:eastAsia="Arial" w:hAnsi="Arial" w:cs="Arial"/>
          <w:sz w:val="24"/>
          <w:szCs w:val="24"/>
        </w:rPr>
      </w:pPr>
      <w:r w:rsidRPr="004E0E04">
        <w:rPr>
          <w:rFonts w:ascii="Arial" w:eastAsia="Times New Roman" w:hAnsi="Arial" w:cs="Arial"/>
          <w:sz w:val="24"/>
          <w:szCs w:val="24"/>
        </w:rPr>
        <w:t>Enter a Name, such as 2023 Desktop Quick Facts, and click SAVE.</w:t>
      </w:r>
    </w:p>
    <w:p w14:paraId="216ABE0F" w14:textId="77777777" w:rsidR="001576C8" w:rsidRDefault="001576C8" w:rsidP="001576C8">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Go to your desktop</w:t>
      </w:r>
    </w:p>
    <w:p w14:paraId="170A12EE" w14:textId="77777777" w:rsidR="001576C8" w:rsidRDefault="001576C8" w:rsidP="001576C8">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Right click on your desktop and select Personalize</w:t>
      </w:r>
    </w:p>
    <w:p w14:paraId="7884E0E4" w14:textId="77777777" w:rsidR="001576C8" w:rsidRDefault="001576C8" w:rsidP="001576C8">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In the Background box, select Picture from the drop-down menu</w:t>
      </w:r>
    </w:p>
    <w:p w14:paraId="1CB48005" w14:textId="77777777" w:rsidR="001576C8" w:rsidRDefault="001576C8" w:rsidP="001576C8">
      <w:pPr>
        <w:pStyle w:val="ListParagraph"/>
        <w:numPr>
          <w:ilvl w:val="0"/>
          <w:numId w:val="1"/>
        </w:numPr>
        <w:ind w:left="360"/>
        <w:rPr>
          <w:rFonts w:ascii="Arial" w:eastAsia="Times New Roman" w:hAnsi="Arial" w:cs="Arial"/>
          <w:sz w:val="24"/>
          <w:szCs w:val="24"/>
        </w:rPr>
      </w:pPr>
      <w:r>
        <w:rPr>
          <w:rFonts w:ascii="Arial" w:eastAsia="Times New Roman" w:hAnsi="Arial" w:cs="Arial"/>
          <w:sz w:val="24"/>
          <w:szCs w:val="24"/>
        </w:rPr>
        <w:t xml:space="preserve">In Choose your picture, </w:t>
      </w:r>
    </w:p>
    <w:p w14:paraId="539FF697" w14:textId="77777777" w:rsidR="001576C8" w:rsidRDefault="001576C8" w:rsidP="001576C8">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Browse, </w:t>
      </w:r>
    </w:p>
    <w:p w14:paraId="3AC3D03A" w14:textId="77777777" w:rsidR="001576C8" w:rsidRDefault="001576C8" w:rsidP="001576C8">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navigate to the place where you saved the attachment, </w:t>
      </w:r>
    </w:p>
    <w:p w14:paraId="051824F4" w14:textId="77777777" w:rsidR="001576C8" w:rsidRDefault="001576C8" w:rsidP="001576C8">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the picture you just saved, </w:t>
      </w:r>
    </w:p>
    <w:p w14:paraId="0A4E5CFE" w14:textId="77777777" w:rsidR="001576C8" w:rsidRDefault="001576C8" w:rsidP="001576C8">
      <w:pPr>
        <w:pStyle w:val="ListParagraph"/>
        <w:numPr>
          <w:ilvl w:val="1"/>
          <w:numId w:val="1"/>
        </w:numPr>
        <w:ind w:left="900"/>
        <w:rPr>
          <w:rFonts w:ascii="Arial" w:eastAsia="Times New Roman" w:hAnsi="Arial" w:cs="Arial"/>
          <w:sz w:val="24"/>
          <w:szCs w:val="24"/>
        </w:rPr>
      </w:pPr>
      <w:r>
        <w:rPr>
          <w:rFonts w:ascii="Arial" w:eastAsia="Times New Roman" w:hAnsi="Arial" w:cs="Arial"/>
          <w:sz w:val="24"/>
          <w:szCs w:val="24"/>
        </w:rPr>
        <w:t xml:space="preserve">select the Choose Picture button.  </w:t>
      </w:r>
    </w:p>
    <w:p w14:paraId="521C378E" w14:textId="0F2D0033" w:rsidR="006C7150" w:rsidRPr="006C7150" w:rsidRDefault="67787589" w:rsidP="48D4B8CA">
      <w:pPr>
        <w:pStyle w:val="ListParagraph"/>
        <w:numPr>
          <w:ilvl w:val="1"/>
          <w:numId w:val="1"/>
        </w:numPr>
        <w:ind w:left="900"/>
        <w:rPr>
          <w:rFonts w:ascii="Arial" w:eastAsia="Times New Roman" w:hAnsi="Arial" w:cs="Arial"/>
          <w:sz w:val="24"/>
          <w:szCs w:val="24"/>
        </w:rPr>
      </w:pPr>
      <w:r w:rsidRPr="48D4B8CA">
        <w:rPr>
          <w:rFonts w:ascii="Arial" w:eastAsia="Times New Roman" w:hAnsi="Arial" w:cs="Arial"/>
          <w:sz w:val="24"/>
          <w:szCs w:val="24"/>
        </w:rPr>
        <w:t>Under Choose Fit, select Center from the drop-down menu.  This allows you to put your desktop shortcuts around the edges of the picture in order to be able to identify them, and still see the facts on both monitors.</w:t>
      </w:r>
      <w:r w:rsidR="7B8E78FC" w:rsidRPr="48D4B8CA">
        <w:rPr>
          <w:rFonts w:ascii="Arial" w:eastAsia="Times New Roman" w:hAnsi="Arial" w:cs="Arial"/>
          <w:sz w:val="24"/>
          <w:szCs w:val="24"/>
        </w:rPr>
        <w:t xml:space="preserve">  </w:t>
      </w:r>
    </w:p>
    <w:p w14:paraId="2DF31859" w14:textId="77777777" w:rsidR="005E0E8E" w:rsidRPr="00AB3469" w:rsidRDefault="005E0E8E" w:rsidP="005E0E8E">
      <w:pPr>
        <w:pStyle w:val="ListParagraph"/>
        <w:ind w:left="360"/>
      </w:pPr>
    </w:p>
    <w:p w14:paraId="61F9CEB2" w14:textId="1456009B" w:rsidR="005E0E8E" w:rsidRDefault="005E0E8E" w:rsidP="60407820">
      <w:pPr>
        <w:pStyle w:val="ListParagraph"/>
        <w:ind w:left="360"/>
      </w:pPr>
    </w:p>
    <w:p w14:paraId="477B5DA0" w14:textId="77777777" w:rsidR="005E0E8E" w:rsidRDefault="005E0E8E" w:rsidP="005E0E8E">
      <w:pPr>
        <w:pStyle w:val="ListParagraph"/>
        <w:ind w:left="360"/>
        <w:rPr>
          <w:rFonts w:ascii="Arial" w:eastAsia="Times New Roman" w:hAnsi="Arial" w:cs="Arial"/>
          <w:sz w:val="24"/>
          <w:szCs w:val="24"/>
        </w:rPr>
      </w:pPr>
    </w:p>
    <w:p w14:paraId="2C7A9E73" w14:textId="7E5CA089" w:rsidR="005E0E8E" w:rsidRDefault="5722F402" w:rsidP="009A05F7">
      <w:pPr>
        <w:jc w:val="center"/>
      </w:pPr>
      <w:r>
        <w:rPr>
          <w:noProof/>
        </w:rPr>
        <w:drawing>
          <wp:inline distT="0" distB="0" distL="0" distR="0" wp14:anchorId="64263153" wp14:editId="0501C44B">
            <wp:extent cx="9245226" cy="5219700"/>
            <wp:effectExtent l="133350" t="133350" r="127635" b="152400"/>
            <wp:docPr id="1941961436" name="Picture 194196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a:stretch>
                      <a:fillRect/>
                    </a:stretch>
                  </pic:blipFill>
                  <pic:spPr>
                    <a:xfrm>
                      <a:off x="0" y="0"/>
                      <a:ext cx="9245226" cy="5219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71D607D" w14:textId="77777777" w:rsidR="005E0E8E" w:rsidRDefault="005E0E8E" w:rsidP="005E0E8E"/>
    <w:p w14:paraId="02EB378F" w14:textId="23E9FC13" w:rsidR="00E05D62" w:rsidRPr="00D7754F" w:rsidRDefault="005E0E8E" w:rsidP="005E0E8E">
      <w:pPr>
        <w:rPr>
          <w:sz w:val="32"/>
          <w:szCs w:val="32"/>
        </w:rPr>
      </w:pPr>
      <w:r w:rsidRPr="00F81B88">
        <w:rPr>
          <w:rFonts w:eastAsia="Times New Roman" w:cs="Arial"/>
          <w:sz w:val="32"/>
          <w:szCs w:val="32"/>
        </w:rPr>
        <w:t xml:space="preserve">IMPORTANT:  Do </w:t>
      </w:r>
      <w:r w:rsidRPr="00F81B88">
        <w:rPr>
          <w:rFonts w:eastAsia="Times New Roman" w:cs="Arial"/>
          <w:b/>
          <w:bCs/>
          <w:sz w:val="32"/>
          <w:szCs w:val="32"/>
          <w:u w:val="single"/>
        </w:rPr>
        <w:t>not</w:t>
      </w:r>
      <w:r w:rsidRPr="00F81B88">
        <w:rPr>
          <w:rFonts w:eastAsia="Times New Roman" w:cs="Arial"/>
          <w:sz w:val="32"/>
          <w:szCs w:val="32"/>
        </w:rPr>
        <w:t xml:space="preserve"> save changes to this document when you are finished.</w:t>
      </w:r>
    </w:p>
    <w:sectPr w:rsidR="00E05D62" w:rsidRPr="00D7754F" w:rsidSect="00D7754F">
      <w:headerReference w:type="default" r:id="rId12"/>
      <w:footerReference w:type="default" r:id="rId13"/>
      <w:pgSz w:w="15840" w:h="12240" w:orient="landscape"/>
      <w:pgMar w:top="1080" w:right="1440" w:bottom="99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E22B7" w14:textId="77777777" w:rsidR="00862AAF" w:rsidRDefault="00862AAF">
      <w:r>
        <w:separator/>
      </w:r>
    </w:p>
  </w:endnote>
  <w:endnote w:type="continuationSeparator" w:id="0">
    <w:p w14:paraId="28CB96AD" w14:textId="77777777" w:rsidR="00862AAF" w:rsidRDefault="00862AAF">
      <w:r>
        <w:continuationSeparator/>
      </w:r>
    </w:p>
  </w:endnote>
  <w:endnote w:type="continuationNotice" w:id="1">
    <w:p w14:paraId="794C04B3" w14:textId="77777777" w:rsidR="00862AAF" w:rsidRDefault="00862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6ADDD9" w14:paraId="36C76B2A" w14:textId="77777777" w:rsidTr="3B6ADDD9">
      <w:tc>
        <w:tcPr>
          <w:tcW w:w="4320" w:type="dxa"/>
        </w:tcPr>
        <w:p w14:paraId="2CF0E94C" w14:textId="18338A04" w:rsidR="3B6ADDD9" w:rsidRDefault="3B6ADDD9" w:rsidP="3B6ADDD9">
          <w:pPr>
            <w:pStyle w:val="Header"/>
            <w:ind w:left="-115"/>
          </w:pPr>
        </w:p>
      </w:tc>
      <w:tc>
        <w:tcPr>
          <w:tcW w:w="4320" w:type="dxa"/>
        </w:tcPr>
        <w:p w14:paraId="08EA8DB2" w14:textId="214F52C3" w:rsidR="3B6ADDD9" w:rsidRDefault="3B6ADDD9" w:rsidP="3B6ADDD9">
          <w:pPr>
            <w:pStyle w:val="Header"/>
            <w:jc w:val="center"/>
          </w:pPr>
        </w:p>
      </w:tc>
      <w:tc>
        <w:tcPr>
          <w:tcW w:w="4320" w:type="dxa"/>
        </w:tcPr>
        <w:p w14:paraId="08E32859" w14:textId="55FCBCB1" w:rsidR="3B6ADDD9" w:rsidRDefault="3B6ADDD9" w:rsidP="3B6ADDD9">
          <w:pPr>
            <w:pStyle w:val="Header"/>
            <w:ind w:right="-115"/>
            <w:jc w:val="right"/>
          </w:pPr>
        </w:p>
      </w:tc>
    </w:tr>
  </w:tbl>
  <w:p w14:paraId="5342F505" w14:textId="6D26EC75" w:rsidR="3B6ADDD9" w:rsidRDefault="3B6ADDD9" w:rsidP="3B6AD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F1ABF" w14:textId="77777777" w:rsidR="00862AAF" w:rsidRDefault="00862AAF">
      <w:r>
        <w:separator/>
      </w:r>
    </w:p>
  </w:footnote>
  <w:footnote w:type="continuationSeparator" w:id="0">
    <w:p w14:paraId="5921D977" w14:textId="77777777" w:rsidR="00862AAF" w:rsidRDefault="00862AAF">
      <w:r>
        <w:continuationSeparator/>
      </w:r>
    </w:p>
  </w:footnote>
  <w:footnote w:type="continuationNotice" w:id="1">
    <w:p w14:paraId="639E30B5" w14:textId="77777777" w:rsidR="00862AAF" w:rsidRDefault="00862A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B6ADDD9" w14:paraId="3ACACE8D" w14:textId="77777777" w:rsidTr="3B6ADDD9">
      <w:tc>
        <w:tcPr>
          <w:tcW w:w="4320" w:type="dxa"/>
        </w:tcPr>
        <w:p w14:paraId="6B8BC97B" w14:textId="3B2D14D5" w:rsidR="3B6ADDD9" w:rsidRDefault="3B6ADDD9" w:rsidP="3B6ADDD9">
          <w:pPr>
            <w:pStyle w:val="Header"/>
            <w:ind w:left="-115"/>
          </w:pPr>
        </w:p>
      </w:tc>
      <w:tc>
        <w:tcPr>
          <w:tcW w:w="4320" w:type="dxa"/>
        </w:tcPr>
        <w:p w14:paraId="517FEF12" w14:textId="3BF93810" w:rsidR="3B6ADDD9" w:rsidRDefault="3B6ADDD9" w:rsidP="3B6ADDD9">
          <w:pPr>
            <w:pStyle w:val="Header"/>
            <w:jc w:val="center"/>
          </w:pPr>
        </w:p>
      </w:tc>
      <w:tc>
        <w:tcPr>
          <w:tcW w:w="4320" w:type="dxa"/>
        </w:tcPr>
        <w:p w14:paraId="13A8C423" w14:textId="2754371A" w:rsidR="3B6ADDD9" w:rsidRDefault="3B6ADDD9" w:rsidP="3B6ADDD9">
          <w:pPr>
            <w:pStyle w:val="Header"/>
            <w:ind w:right="-115"/>
            <w:jc w:val="right"/>
          </w:pPr>
        </w:p>
      </w:tc>
    </w:tr>
  </w:tbl>
  <w:p w14:paraId="2D1F9046" w14:textId="1DC37833" w:rsidR="3B6ADDD9" w:rsidRDefault="3B6ADDD9" w:rsidP="3B6AD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112C0"/>
    <w:multiLevelType w:val="hybridMultilevel"/>
    <w:tmpl w:val="440E4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62"/>
    <w:rsid w:val="0002091B"/>
    <w:rsid w:val="00023261"/>
    <w:rsid w:val="00073E9C"/>
    <w:rsid w:val="00077154"/>
    <w:rsid w:val="0008322E"/>
    <w:rsid w:val="000B158F"/>
    <w:rsid w:val="000C069E"/>
    <w:rsid w:val="000C167F"/>
    <w:rsid w:val="001248C2"/>
    <w:rsid w:val="001378BC"/>
    <w:rsid w:val="0014703C"/>
    <w:rsid w:val="001576C8"/>
    <w:rsid w:val="00170FFC"/>
    <w:rsid w:val="001A1288"/>
    <w:rsid w:val="001B24DB"/>
    <w:rsid w:val="002071F6"/>
    <w:rsid w:val="00234C02"/>
    <w:rsid w:val="0024245A"/>
    <w:rsid w:val="00260F11"/>
    <w:rsid w:val="00277771"/>
    <w:rsid w:val="002910D6"/>
    <w:rsid w:val="002A05E8"/>
    <w:rsid w:val="002A79D0"/>
    <w:rsid w:val="002B4E91"/>
    <w:rsid w:val="002B6D41"/>
    <w:rsid w:val="002E1AF2"/>
    <w:rsid w:val="003262C5"/>
    <w:rsid w:val="003664B9"/>
    <w:rsid w:val="00386136"/>
    <w:rsid w:val="003C33AE"/>
    <w:rsid w:val="00413130"/>
    <w:rsid w:val="00460CE8"/>
    <w:rsid w:val="00464535"/>
    <w:rsid w:val="004B0252"/>
    <w:rsid w:val="004E0E04"/>
    <w:rsid w:val="004E734B"/>
    <w:rsid w:val="00586B8A"/>
    <w:rsid w:val="005D0F18"/>
    <w:rsid w:val="005E093B"/>
    <w:rsid w:val="005E0E8E"/>
    <w:rsid w:val="00610EC0"/>
    <w:rsid w:val="0065700E"/>
    <w:rsid w:val="006C7150"/>
    <w:rsid w:val="007749DE"/>
    <w:rsid w:val="00783987"/>
    <w:rsid w:val="00784DBA"/>
    <w:rsid w:val="007A09BF"/>
    <w:rsid w:val="007A0DC1"/>
    <w:rsid w:val="007B455F"/>
    <w:rsid w:val="007C05E8"/>
    <w:rsid w:val="00800703"/>
    <w:rsid w:val="00804622"/>
    <w:rsid w:val="0082134A"/>
    <w:rsid w:val="00832E13"/>
    <w:rsid w:val="00862AAF"/>
    <w:rsid w:val="008B5594"/>
    <w:rsid w:val="008D1C01"/>
    <w:rsid w:val="008D48BC"/>
    <w:rsid w:val="00936290"/>
    <w:rsid w:val="009A05F7"/>
    <w:rsid w:val="009A101D"/>
    <w:rsid w:val="009B60BD"/>
    <w:rsid w:val="009F222A"/>
    <w:rsid w:val="00A424AB"/>
    <w:rsid w:val="00A629CB"/>
    <w:rsid w:val="00A658DC"/>
    <w:rsid w:val="00AA1225"/>
    <w:rsid w:val="00AB0C46"/>
    <w:rsid w:val="00AB3469"/>
    <w:rsid w:val="00AD1216"/>
    <w:rsid w:val="00B208BC"/>
    <w:rsid w:val="00B3432E"/>
    <w:rsid w:val="00B34D71"/>
    <w:rsid w:val="00B377F9"/>
    <w:rsid w:val="00B42C6C"/>
    <w:rsid w:val="00B6458D"/>
    <w:rsid w:val="00B852C8"/>
    <w:rsid w:val="00B946E6"/>
    <w:rsid w:val="00BD6EA7"/>
    <w:rsid w:val="00C0356F"/>
    <w:rsid w:val="00C10F4D"/>
    <w:rsid w:val="00C34E6C"/>
    <w:rsid w:val="00C3546D"/>
    <w:rsid w:val="00C606A8"/>
    <w:rsid w:val="00C641F7"/>
    <w:rsid w:val="00C7618A"/>
    <w:rsid w:val="00C9042B"/>
    <w:rsid w:val="00D1512A"/>
    <w:rsid w:val="00D17EFE"/>
    <w:rsid w:val="00D43617"/>
    <w:rsid w:val="00D64FEB"/>
    <w:rsid w:val="00D74B46"/>
    <w:rsid w:val="00D7754F"/>
    <w:rsid w:val="00DA0C4A"/>
    <w:rsid w:val="00DB29E0"/>
    <w:rsid w:val="00DB48F4"/>
    <w:rsid w:val="00DD1B9D"/>
    <w:rsid w:val="00E05D62"/>
    <w:rsid w:val="00E1351C"/>
    <w:rsid w:val="00E2234C"/>
    <w:rsid w:val="00E33334"/>
    <w:rsid w:val="00E431C4"/>
    <w:rsid w:val="00E76832"/>
    <w:rsid w:val="00E838B7"/>
    <w:rsid w:val="00EA0545"/>
    <w:rsid w:val="00EA7C62"/>
    <w:rsid w:val="00ED09C8"/>
    <w:rsid w:val="00EE27CF"/>
    <w:rsid w:val="00F13881"/>
    <w:rsid w:val="00F42A1B"/>
    <w:rsid w:val="00F66F58"/>
    <w:rsid w:val="00F73501"/>
    <w:rsid w:val="00F84E04"/>
    <w:rsid w:val="00FA1655"/>
    <w:rsid w:val="00FB4C34"/>
    <w:rsid w:val="00FC76F8"/>
    <w:rsid w:val="00FE07B1"/>
    <w:rsid w:val="00FE5416"/>
    <w:rsid w:val="01ECF346"/>
    <w:rsid w:val="022178AC"/>
    <w:rsid w:val="029D4199"/>
    <w:rsid w:val="02A31040"/>
    <w:rsid w:val="030EA06D"/>
    <w:rsid w:val="0341E3A0"/>
    <w:rsid w:val="035E6BDC"/>
    <w:rsid w:val="03AC34A5"/>
    <w:rsid w:val="0400921D"/>
    <w:rsid w:val="056FFE82"/>
    <w:rsid w:val="06F2A478"/>
    <w:rsid w:val="07BC53AE"/>
    <w:rsid w:val="07BCB3EF"/>
    <w:rsid w:val="082D5698"/>
    <w:rsid w:val="08F22A1A"/>
    <w:rsid w:val="0AC0ACAF"/>
    <w:rsid w:val="0BC9C9A9"/>
    <w:rsid w:val="0DBA6DF0"/>
    <w:rsid w:val="0E9EB1E9"/>
    <w:rsid w:val="0ED75C01"/>
    <w:rsid w:val="0EF90B48"/>
    <w:rsid w:val="1148EA3A"/>
    <w:rsid w:val="119DD44A"/>
    <w:rsid w:val="11EB1DA3"/>
    <w:rsid w:val="11FB5C5B"/>
    <w:rsid w:val="12A7A9BC"/>
    <w:rsid w:val="13C07D09"/>
    <w:rsid w:val="14011A5A"/>
    <w:rsid w:val="1651DCE2"/>
    <w:rsid w:val="1738670D"/>
    <w:rsid w:val="1763B8EA"/>
    <w:rsid w:val="18BA78F3"/>
    <w:rsid w:val="1A398779"/>
    <w:rsid w:val="1A844301"/>
    <w:rsid w:val="1A86A50E"/>
    <w:rsid w:val="1AA4710A"/>
    <w:rsid w:val="1B59E996"/>
    <w:rsid w:val="1CDE6E43"/>
    <w:rsid w:val="1F2B814F"/>
    <w:rsid w:val="1F720A88"/>
    <w:rsid w:val="20544EBE"/>
    <w:rsid w:val="20A822A4"/>
    <w:rsid w:val="21D38793"/>
    <w:rsid w:val="2221467F"/>
    <w:rsid w:val="22BC89E9"/>
    <w:rsid w:val="22D6F1C6"/>
    <w:rsid w:val="22E02AF4"/>
    <w:rsid w:val="23475D38"/>
    <w:rsid w:val="2456F3E9"/>
    <w:rsid w:val="25F52647"/>
    <w:rsid w:val="28BACEAB"/>
    <w:rsid w:val="2A454D88"/>
    <w:rsid w:val="2AA1F6F9"/>
    <w:rsid w:val="2AB4FACF"/>
    <w:rsid w:val="2AD0FAAA"/>
    <w:rsid w:val="2B2CAF20"/>
    <w:rsid w:val="2BA37D70"/>
    <w:rsid w:val="2CC2B524"/>
    <w:rsid w:val="2DBB782B"/>
    <w:rsid w:val="2E540944"/>
    <w:rsid w:val="30092B19"/>
    <w:rsid w:val="30F314D0"/>
    <w:rsid w:val="3126551B"/>
    <w:rsid w:val="318E090B"/>
    <w:rsid w:val="319BFBC7"/>
    <w:rsid w:val="34821C6B"/>
    <w:rsid w:val="35ADD20A"/>
    <w:rsid w:val="373B6A4B"/>
    <w:rsid w:val="38906214"/>
    <w:rsid w:val="38CEB338"/>
    <w:rsid w:val="38EC2713"/>
    <w:rsid w:val="392E6EF8"/>
    <w:rsid w:val="39E065D5"/>
    <w:rsid w:val="39FEB836"/>
    <w:rsid w:val="3A7F24F7"/>
    <w:rsid w:val="3B6ADDD9"/>
    <w:rsid w:val="3C426367"/>
    <w:rsid w:val="3CA74C12"/>
    <w:rsid w:val="3DB7C7D5"/>
    <w:rsid w:val="4014962E"/>
    <w:rsid w:val="404E7869"/>
    <w:rsid w:val="40A58FF3"/>
    <w:rsid w:val="40ABB4E3"/>
    <w:rsid w:val="40E7DAB6"/>
    <w:rsid w:val="412DDCA5"/>
    <w:rsid w:val="423FAA4A"/>
    <w:rsid w:val="45F727D3"/>
    <w:rsid w:val="461EEF38"/>
    <w:rsid w:val="465529F3"/>
    <w:rsid w:val="46D03DFC"/>
    <w:rsid w:val="46E83769"/>
    <w:rsid w:val="4854C924"/>
    <w:rsid w:val="48D4B8CA"/>
    <w:rsid w:val="499AA0FE"/>
    <w:rsid w:val="4B9327DE"/>
    <w:rsid w:val="4D96D086"/>
    <w:rsid w:val="4FE6A7C6"/>
    <w:rsid w:val="508444C2"/>
    <w:rsid w:val="510D8E32"/>
    <w:rsid w:val="51CADB17"/>
    <w:rsid w:val="523EBF35"/>
    <w:rsid w:val="551C004C"/>
    <w:rsid w:val="552D2FA3"/>
    <w:rsid w:val="57147192"/>
    <w:rsid w:val="5722F402"/>
    <w:rsid w:val="579B3AA0"/>
    <w:rsid w:val="58B37617"/>
    <w:rsid w:val="5901BF85"/>
    <w:rsid w:val="5A3966C4"/>
    <w:rsid w:val="5A709F46"/>
    <w:rsid w:val="5C693B51"/>
    <w:rsid w:val="5CDF58BB"/>
    <w:rsid w:val="602B1200"/>
    <w:rsid w:val="60407820"/>
    <w:rsid w:val="6254D798"/>
    <w:rsid w:val="62DD158B"/>
    <w:rsid w:val="62EC69CA"/>
    <w:rsid w:val="63E042D2"/>
    <w:rsid w:val="64B1D788"/>
    <w:rsid w:val="64BF5D24"/>
    <w:rsid w:val="65A09619"/>
    <w:rsid w:val="65A3E814"/>
    <w:rsid w:val="65BABE24"/>
    <w:rsid w:val="67787589"/>
    <w:rsid w:val="685740C9"/>
    <w:rsid w:val="6877B3A1"/>
    <w:rsid w:val="69EB2802"/>
    <w:rsid w:val="6A29A0DE"/>
    <w:rsid w:val="6B495324"/>
    <w:rsid w:val="6C2A704C"/>
    <w:rsid w:val="6C65B8D3"/>
    <w:rsid w:val="6CFE4D29"/>
    <w:rsid w:val="6D3763B4"/>
    <w:rsid w:val="6D8F98AD"/>
    <w:rsid w:val="7253D1CB"/>
    <w:rsid w:val="72F27D7A"/>
    <w:rsid w:val="73A441DB"/>
    <w:rsid w:val="74B36FE5"/>
    <w:rsid w:val="76A3643C"/>
    <w:rsid w:val="77CF4284"/>
    <w:rsid w:val="796E1B86"/>
    <w:rsid w:val="79706A1F"/>
    <w:rsid w:val="7B618A0F"/>
    <w:rsid w:val="7B8E78FC"/>
    <w:rsid w:val="7BED444B"/>
    <w:rsid w:val="7C9C5EB5"/>
    <w:rsid w:val="7CC399EF"/>
    <w:rsid w:val="7CE2E2C0"/>
    <w:rsid w:val="7D244973"/>
    <w:rsid w:val="7D39FF92"/>
    <w:rsid w:val="7D8ED2E1"/>
    <w:rsid w:val="7E35D8AE"/>
    <w:rsid w:val="7E3C535E"/>
    <w:rsid w:val="7E460F51"/>
    <w:rsid w:val="7FF5F4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B6DC1"/>
  <w15:chartTrackingRefBased/>
  <w15:docId w15:val="{7CE073C1-C45E-4781-9F00-78E390E6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D62"/>
    <w:pPr>
      <w:ind w:left="720"/>
    </w:pPr>
    <w:rPr>
      <w:rFonts w:ascii="Calibri" w:hAnsi="Calibri" w:cs="Calibri"/>
      <w:sz w:val="22"/>
      <w:szCs w:val="22"/>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5289471CE8F84E8D778B17645D3CE1" ma:contentTypeVersion="16" ma:contentTypeDescription="Create a new document." ma:contentTypeScope="" ma:versionID="b7db3ec9d561d85817a05e725870fa25">
  <xsd:schema xmlns:xsd="http://www.w3.org/2001/XMLSchema" xmlns:xs="http://www.w3.org/2001/XMLSchema" xmlns:p="http://schemas.microsoft.com/office/2006/metadata/properties" xmlns:ns2="7557eede-73b7-462b-a86f-b30f146a99f4" xmlns:ns3="df1983df-aeaf-4222-b053-376ab4ecb4ed" targetNamespace="http://schemas.microsoft.com/office/2006/metadata/properties" ma:root="true" ma:fieldsID="a2f486e4c45b79c204e464011359dc45" ns2:_="" ns3:_="">
    <xsd:import namespace="7557eede-73b7-462b-a86f-b30f146a99f4"/>
    <xsd:import namespace="df1983df-aeaf-4222-b053-376ab4ecb4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7eede-73b7-462b-a86f-b30f146a99f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396fbf-84ae-4ccc-b0ee-2e7811a3b7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f1983df-aeaf-4222-b053-376ab4ecb4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a83208-1c9d-48b0-beac-f484af9444f2}" ma:internalName="TaxCatchAll" ma:showField="CatchAllData" ma:web="df1983df-aeaf-4222-b053-376ab4ecb4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f1983df-aeaf-4222-b053-376ab4ecb4ed">
      <UserInfo>
        <DisplayName>Woodward, Audra</DisplayName>
        <AccountId>7846</AccountId>
        <AccountType/>
      </UserInfo>
      <UserInfo>
        <DisplayName>Saunders, Christina</DisplayName>
        <AccountId>10396</AccountId>
        <AccountType/>
      </UserInfo>
      <UserInfo>
        <DisplayName>Haas, Lance</DisplayName>
        <AccountId>15377</AccountId>
        <AccountType/>
      </UserInfo>
      <UserInfo>
        <DisplayName>Sato, Troy</DisplayName>
        <AccountId>3437</AccountId>
        <AccountType/>
      </UserInfo>
    </SharedWithUsers>
    <TaxCatchAll xmlns="df1983df-aeaf-4222-b053-376ab4ecb4ed" xsi:nil="true"/>
    <lcf76f155ced4ddcb4097134ff3c332f xmlns="7557eede-73b7-462b-a86f-b30f146a99f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468B24-7BDC-4379-8423-7805D59BD50D}">
  <ds:schemaRefs>
    <ds:schemaRef ds:uri="http://schemas.microsoft.com/sharepoint/v3/contenttype/forms"/>
  </ds:schemaRefs>
</ds:datastoreItem>
</file>

<file path=customXml/itemProps2.xml><?xml version="1.0" encoding="utf-8"?>
<ds:datastoreItem xmlns:ds="http://schemas.openxmlformats.org/officeDocument/2006/customXml" ds:itemID="{78B613A7-B12A-476D-AAFA-B6DE5EE89CC6}">
  <ds:schemaRefs>
    <ds:schemaRef ds:uri="http://schemas.microsoft.com/sharepoint/events"/>
  </ds:schemaRefs>
</ds:datastoreItem>
</file>

<file path=customXml/itemProps3.xml><?xml version="1.0" encoding="utf-8"?>
<ds:datastoreItem xmlns:ds="http://schemas.openxmlformats.org/officeDocument/2006/customXml" ds:itemID="{7D303489-1F93-4B58-82B1-1B52B426FEDF}"/>
</file>

<file path=customXml/itemProps4.xml><?xml version="1.0" encoding="utf-8"?>
<ds:datastoreItem xmlns:ds="http://schemas.openxmlformats.org/officeDocument/2006/customXml" ds:itemID="{DF330B09-CF6B-408A-90BE-E2F9954551EB}">
  <ds:schemaRefs>
    <ds:schemaRef ds:uri="5911873e-cd7e-46ba-a349-42cc59d367d6"/>
    <ds:schemaRef ds:uri="http://schemas.microsoft.com/office/infopath/2007/PartnerControls"/>
    <ds:schemaRef ds:uri="http://purl.org/dc/terms/"/>
    <ds:schemaRef ds:uri="http://schemas.microsoft.com/office/2006/documentManagement/types"/>
    <ds:schemaRef ds:uri="2f4aed46-4be8-4263-8148-dd62995b2a49"/>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Atkins, Angie</dc:creator>
  <cp:keywords/>
  <dc:description/>
  <cp:lastModifiedBy>Nolan, Mike</cp:lastModifiedBy>
  <cp:revision>2</cp:revision>
  <dcterms:created xsi:type="dcterms:W3CDTF">2023-02-10T18:33:00Z</dcterms:created>
  <dcterms:modified xsi:type="dcterms:W3CDTF">2023-02-10T18:33:00Z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0x010100D12F6966FA88904C99963D69FA9B91AC</vt:lpwstr>
  </property>
  <property fmtid="{D5CDD505-2E9C-101B-9397-08002B2CF9AE}" pid="3" name="Order">
    <vt:r8>547900</vt:r8>
  </property>
  <property fmtid="{D5CDD505-2E9C-101B-9397-08002B2CF9AE}" pid="4" name="_dlc_DocIdItemGuid">
    <vt:lpwstr>aeb86395-24bc-4624-aa06-8c9f298e6c8c</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_CopySource">
    <vt:lpwstr>https://socialsecuritygov.sharepoint.com/sites/Publishing-e21fc/Documents/Automation/ATS Library/2022/2022 Quick Facts for the Desktop with Instructions.docx</vt:lpwstr>
  </property>
  <property fmtid="{D5CDD505-2E9C-101B-9397-08002B2CF9AE}" pid="9" name="_AdHocReviewCycleID">
    <vt:i4>131610244</vt:i4>
  </property>
  <property fmtid="{D5CDD505-2E9C-101B-9397-08002B2CF9AE}" pid="10" name="_NewReviewCycle">
    <vt:lpwstr/>
  </property>
  <property fmtid="{D5CDD505-2E9C-101B-9397-08002B2CF9AE}" pid="11" name="_EmailSubject">
    <vt:lpwstr>Desktop Quick Facts 2023    Social Security</vt:lpwstr>
  </property>
  <property fmtid="{D5CDD505-2E9C-101B-9397-08002B2CF9AE}" pid="12" name="_AuthorEmail">
    <vt:lpwstr>Mike.Nolan@ssa.gov</vt:lpwstr>
  </property>
  <property fmtid="{D5CDD505-2E9C-101B-9397-08002B2CF9AE}" pid="13" name="_AuthorEmailDisplayName">
    <vt:lpwstr>Nolan, Mike</vt:lpwstr>
  </property>
</Properties>
</file>