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0C72" w14:textId="77777777" w:rsidR="00D30EC2" w:rsidRPr="00BF741C" w:rsidRDefault="00D30EC2" w:rsidP="00D30EC2">
      <w:pPr>
        <w:pStyle w:val="Heading1"/>
        <w:spacing w:before="0"/>
        <w:jc w:val="center"/>
      </w:pPr>
      <w:proofErr w:type="spellStart"/>
      <w:r w:rsidRPr="00BF741C">
        <w:t>SOARing</w:t>
      </w:r>
      <w:proofErr w:type="spellEnd"/>
      <w:r w:rsidRPr="00BF741C">
        <w:t xml:space="preserve"> Over Lunch Call</w:t>
      </w:r>
    </w:p>
    <w:p w14:paraId="546D3218" w14:textId="05941512" w:rsidR="001707CF" w:rsidRPr="0035792F" w:rsidRDefault="00ED6672" w:rsidP="0035792F">
      <w:pPr>
        <w:pStyle w:val="Heading2"/>
        <w:keepNext w:val="0"/>
        <w:keepLines w:val="0"/>
        <w:spacing w:before="0" w:line="240" w:lineRule="auto"/>
        <w:jc w:val="center"/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</w:pPr>
      <w:r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  <w:t>June 21</w:t>
      </w:r>
      <w:r w:rsidR="000B1858" w:rsidRPr="00BF741C">
        <w:rPr>
          <w:rFonts w:asciiTheme="minorHAnsi" w:eastAsiaTheme="minorHAnsi" w:hAnsiTheme="minorHAnsi" w:cs="Times New Roman"/>
          <w:b/>
          <w:noProof/>
          <w:color w:val="auto"/>
          <w:sz w:val="24"/>
          <w:szCs w:val="24"/>
        </w:rPr>
        <w:t>, 2022</w:t>
      </w:r>
    </w:p>
    <w:p w14:paraId="2748A821" w14:textId="2A12018E" w:rsidR="001707CF" w:rsidRDefault="00B85D0B" w:rsidP="001707CF">
      <w:pPr>
        <w:jc w:val="center"/>
        <w:rPr>
          <w:rStyle w:val="Hyperlink"/>
          <w:sz w:val="24"/>
          <w:szCs w:val="24"/>
        </w:rPr>
      </w:pPr>
      <w:r w:rsidRPr="001707CF">
        <w:rPr>
          <w:b/>
          <w:bCs/>
          <w:sz w:val="24"/>
          <w:szCs w:val="24"/>
        </w:rPr>
        <w:t>Recording</w:t>
      </w:r>
      <w:r w:rsidRPr="001707CF">
        <w:rPr>
          <w:sz w:val="24"/>
          <w:szCs w:val="24"/>
        </w:rPr>
        <w:t xml:space="preserve">: </w:t>
      </w:r>
      <w:r w:rsidR="00F7157E" w:rsidRPr="001707CF">
        <w:rPr>
          <w:sz w:val="24"/>
          <w:szCs w:val="24"/>
        </w:rPr>
        <w:t xml:space="preserve"> </w:t>
      </w:r>
      <w:hyperlink r:id="rId10" w:history="1">
        <w:r w:rsidR="00501FC6" w:rsidRPr="00AF7950">
          <w:rPr>
            <w:rStyle w:val="Hyperlink"/>
          </w:rPr>
          <w:t>https://bit.ly/3RmlhCS</w:t>
        </w:r>
      </w:hyperlink>
      <w:r w:rsidR="00501FC6">
        <w:t xml:space="preserve"> </w:t>
      </w:r>
    </w:p>
    <w:p w14:paraId="094593BD" w14:textId="77777777" w:rsidR="0035792F" w:rsidRPr="001707CF" w:rsidRDefault="0035792F" w:rsidP="001707CF">
      <w:pPr>
        <w:jc w:val="center"/>
        <w:rPr>
          <w:sz w:val="24"/>
          <w:szCs w:val="24"/>
        </w:rPr>
      </w:pPr>
    </w:p>
    <w:p w14:paraId="5B8A046C" w14:textId="3D24614E" w:rsidR="001707CF" w:rsidRPr="001707CF" w:rsidRDefault="00D30EC2" w:rsidP="001707CF">
      <w:pPr>
        <w:pStyle w:val="Heading3"/>
        <w:spacing w:after="240"/>
        <w:jc w:val="center"/>
      </w:pPr>
      <w:r w:rsidRPr="00BF741C">
        <w:t>Links shared in Chat</w:t>
      </w:r>
    </w:p>
    <w:p w14:paraId="1962481A" w14:textId="77777777" w:rsidR="00710BC0" w:rsidRDefault="00710BC0" w:rsidP="00710BC0">
      <w:pPr>
        <w:pStyle w:val="ListParagraph"/>
        <w:spacing w:after="120" w:line="276" w:lineRule="auto"/>
        <w:rPr>
          <w:sz w:val="24"/>
          <w:szCs w:val="24"/>
        </w:rPr>
      </w:pPr>
    </w:p>
    <w:p w14:paraId="23C2F6E0" w14:textId="711E11CC" w:rsidR="00947954" w:rsidRPr="00ED6672" w:rsidRDefault="00ED6672" w:rsidP="00947954">
      <w:pPr>
        <w:pStyle w:val="ListParagraph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ED6672">
        <w:rPr>
          <w:b/>
          <w:bCs/>
          <w:sz w:val="24"/>
          <w:szCs w:val="24"/>
        </w:rPr>
        <w:t>Tracking down medical evidence:</w:t>
      </w:r>
      <w:r>
        <w:rPr>
          <w:sz w:val="24"/>
          <w:szCs w:val="24"/>
        </w:rPr>
        <w:t xml:space="preserve"> </w:t>
      </w:r>
      <w:hyperlink r:id="rId11" w:history="1">
        <w:r w:rsidRPr="00AF7950">
          <w:rPr>
            <w:rStyle w:val="Hyperlink"/>
            <w:sz w:val="24"/>
            <w:szCs w:val="24"/>
          </w:rPr>
          <w:t>https://soarworks.samhsa.gov/article/creative-strategies-for-tracking-down-medical-evidence-soar-team-tips</w:t>
        </w:r>
      </w:hyperlink>
    </w:p>
    <w:p w14:paraId="291CCBBE" w14:textId="77777777" w:rsidR="00947954" w:rsidRPr="00947954" w:rsidRDefault="00947954" w:rsidP="00947954">
      <w:pPr>
        <w:pStyle w:val="ListParagraph"/>
        <w:spacing w:after="120" w:line="276" w:lineRule="auto"/>
        <w:rPr>
          <w:sz w:val="24"/>
          <w:szCs w:val="24"/>
        </w:rPr>
      </w:pPr>
    </w:p>
    <w:p w14:paraId="63E55780" w14:textId="4B1CC0C9" w:rsidR="00346E6C" w:rsidRPr="00947954" w:rsidRDefault="00947954" w:rsidP="00947954">
      <w:pPr>
        <w:pStyle w:val="ListParagraph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947954">
        <w:rPr>
          <w:b/>
          <w:bCs/>
          <w:sz w:val="24"/>
          <w:szCs w:val="24"/>
        </w:rPr>
        <w:t>Definitions of homelessness:</w:t>
      </w:r>
      <w:r w:rsidRPr="00ED6672">
        <w:rPr>
          <w:sz w:val="24"/>
          <w:szCs w:val="24"/>
        </w:rPr>
        <w:t xml:space="preserve"> </w:t>
      </w:r>
      <w:hyperlink r:id="rId12" w:history="1">
        <w:r w:rsidRPr="00ED6672">
          <w:rPr>
            <w:rStyle w:val="Hyperlink"/>
            <w:sz w:val="24"/>
            <w:szCs w:val="24"/>
          </w:rPr>
          <w:t>https://soarworks.samhsa.gov/article/definitions-of-homelessness</w:t>
        </w:r>
      </w:hyperlink>
    </w:p>
    <w:p w14:paraId="4743C85B" w14:textId="77777777" w:rsidR="00947954" w:rsidRDefault="00947954" w:rsidP="00346E6C">
      <w:pPr>
        <w:pStyle w:val="ListParagraph"/>
        <w:spacing w:line="276" w:lineRule="auto"/>
        <w:rPr>
          <w:sz w:val="24"/>
          <w:szCs w:val="24"/>
        </w:rPr>
      </w:pPr>
    </w:p>
    <w:p w14:paraId="5421D43B" w14:textId="0D6757F2" w:rsidR="00947954" w:rsidRPr="00947954" w:rsidRDefault="00947954" w:rsidP="0094795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47954">
        <w:rPr>
          <w:b/>
          <w:bCs/>
          <w:sz w:val="24"/>
          <w:szCs w:val="24"/>
        </w:rPr>
        <w:t>Steps to Completing a</w:t>
      </w:r>
      <w:r w:rsidR="00ED6672">
        <w:rPr>
          <w:b/>
          <w:bCs/>
          <w:sz w:val="24"/>
          <w:szCs w:val="24"/>
        </w:rPr>
        <w:t>n</w:t>
      </w:r>
      <w:r w:rsidRPr="00947954">
        <w:rPr>
          <w:b/>
          <w:bCs/>
          <w:sz w:val="24"/>
          <w:szCs w:val="24"/>
        </w:rPr>
        <w:t xml:space="preserve"> SSI/SSDI application using SOAR: </w:t>
      </w:r>
      <w:hyperlink r:id="rId13" w:history="1">
        <w:r w:rsidRPr="00ED6672">
          <w:rPr>
            <w:rStyle w:val="Hyperlink"/>
            <w:sz w:val="24"/>
            <w:szCs w:val="24"/>
          </w:rPr>
          <w:t>https://soarworks.samhsa.gov/article/steps-to-completing-a-child-ssi-application-using-the-soar-model</w:t>
        </w:r>
      </w:hyperlink>
      <w:r>
        <w:rPr>
          <w:b/>
          <w:bCs/>
          <w:sz w:val="24"/>
          <w:szCs w:val="24"/>
        </w:rPr>
        <w:t xml:space="preserve"> </w:t>
      </w:r>
      <w:r w:rsidR="00DF2B3D" w:rsidRPr="00C7449B">
        <w:rPr>
          <w:sz w:val="24"/>
          <w:szCs w:val="24"/>
        </w:rPr>
        <w:br/>
      </w:r>
    </w:p>
    <w:p w14:paraId="3397ABCC" w14:textId="6EBE850E" w:rsidR="00346E6C" w:rsidRPr="00ED6672" w:rsidRDefault="00ED6672" w:rsidP="00947954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D6672">
        <w:rPr>
          <w:b/>
          <w:bCs/>
          <w:sz w:val="24"/>
          <w:szCs w:val="24"/>
        </w:rPr>
        <w:t xml:space="preserve">SSA-821: </w:t>
      </w:r>
      <w:hyperlink r:id="rId14" w:history="1">
        <w:r w:rsidRPr="00AF7950">
          <w:rPr>
            <w:rStyle w:val="Hyperlink"/>
            <w:sz w:val="24"/>
            <w:szCs w:val="24"/>
          </w:rPr>
          <w:t>https://soarworks.samhsa.gov/article/ssa-821-work-activity-report</w:t>
        </w:r>
      </w:hyperlink>
    </w:p>
    <w:p w14:paraId="5E2F91A7" w14:textId="77777777" w:rsidR="00947954" w:rsidRPr="00947954" w:rsidRDefault="00947954" w:rsidP="00947954">
      <w:pPr>
        <w:pStyle w:val="ListParagraph"/>
        <w:spacing w:line="276" w:lineRule="auto"/>
        <w:rPr>
          <w:sz w:val="24"/>
          <w:szCs w:val="24"/>
        </w:rPr>
      </w:pPr>
    </w:p>
    <w:p w14:paraId="13871E57" w14:textId="03A3E094" w:rsidR="00DF1AC6" w:rsidRPr="00ED6672" w:rsidRDefault="00DF1AC6" w:rsidP="00C010E2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F1AC6">
        <w:rPr>
          <w:b/>
          <w:bCs/>
          <w:sz w:val="24"/>
          <w:szCs w:val="24"/>
        </w:rPr>
        <w:t xml:space="preserve">FAQs for working with justice-involved individuals: </w:t>
      </w:r>
      <w:hyperlink r:id="rId15" w:history="1">
        <w:r w:rsidRPr="00ED6672">
          <w:rPr>
            <w:rStyle w:val="Hyperlink"/>
            <w:sz w:val="24"/>
            <w:szCs w:val="24"/>
          </w:rPr>
          <w:t>https://soarworks.samhsa.gov/article/faqs-for-working-with-justice-involved-persons</w:t>
        </w:r>
      </w:hyperlink>
    </w:p>
    <w:p w14:paraId="2CF52334" w14:textId="77777777" w:rsidR="00DF1AC6" w:rsidRDefault="00DF1AC6" w:rsidP="00DF1AC6">
      <w:pPr>
        <w:pStyle w:val="ListParagraph"/>
        <w:spacing w:line="276" w:lineRule="auto"/>
        <w:rPr>
          <w:sz w:val="24"/>
          <w:szCs w:val="24"/>
        </w:rPr>
      </w:pPr>
    </w:p>
    <w:p w14:paraId="2FD2454C" w14:textId="77777777" w:rsidR="00ED6672" w:rsidRDefault="00DF1AC6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D6672">
        <w:rPr>
          <w:b/>
          <w:bCs/>
          <w:sz w:val="24"/>
          <w:szCs w:val="24"/>
        </w:rPr>
        <w:t>SSI Spotlight on Temporary Institutions:</w:t>
      </w:r>
      <w:r w:rsidRPr="00DF1AC6">
        <w:rPr>
          <w:sz w:val="24"/>
          <w:szCs w:val="24"/>
        </w:rPr>
        <w:t xml:space="preserve"> </w:t>
      </w:r>
      <w:hyperlink r:id="rId16" w:history="1">
        <w:r w:rsidRPr="00AF7950">
          <w:rPr>
            <w:rStyle w:val="Hyperlink"/>
            <w:sz w:val="24"/>
            <w:szCs w:val="24"/>
          </w:rPr>
          <w:t>https://www.ssa.gov/ssi/spotlights/spot-temp-institution.htm</w:t>
        </w:r>
      </w:hyperlink>
    </w:p>
    <w:p w14:paraId="4CDBA7CA" w14:textId="77777777" w:rsidR="00ED6672" w:rsidRDefault="00ED6672" w:rsidP="00ED6672">
      <w:pPr>
        <w:pStyle w:val="ListParagraph"/>
        <w:spacing w:line="276" w:lineRule="auto"/>
        <w:rPr>
          <w:sz w:val="24"/>
          <w:szCs w:val="24"/>
        </w:rPr>
      </w:pPr>
    </w:p>
    <w:p w14:paraId="10453034" w14:textId="77777777" w:rsidR="00ED6672" w:rsidRDefault="00DF1AC6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D6672">
        <w:rPr>
          <w:b/>
          <w:bCs/>
          <w:sz w:val="24"/>
          <w:szCs w:val="24"/>
        </w:rPr>
        <w:t>Child Curriculum:</w:t>
      </w:r>
      <w:r w:rsidRPr="00ED6672">
        <w:rPr>
          <w:sz w:val="24"/>
          <w:szCs w:val="24"/>
        </w:rPr>
        <w:t xml:space="preserve"> </w:t>
      </w:r>
      <w:hyperlink r:id="rId17" w:history="1">
        <w:r w:rsidR="00ED6672" w:rsidRPr="00ED6672">
          <w:rPr>
            <w:rStyle w:val="Hyperlink"/>
            <w:sz w:val="24"/>
            <w:szCs w:val="24"/>
          </w:rPr>
          <w:t>https://soarworks.samhsa.gov/course/soar-online-course-child-curriculum</w:t>
        </w:r>
      </w:hyperlink>
    </w:p>
    <w:p w14:paraId="27C3F528" w14:textId="77777777" w:rsidR="00ED6672" w:rsidRDefault="00ED6672" w:rsidP="00ED6672">
      <w:pPr>
        <w:pStyle w:val="ListParagraph"/>
        <w:spacing w:line="276" w:lineRule="auto"/>
        <w:rPr>
          <w:sz w:val="24"/>
          <w:szCs w:val="24"/>
        </w:rPr>
      </w:pPr>
    </w:p>
    <w:p w14:paraId="3344DE7B" w14:textId="277E8166" w:rsidR="00DF2B3D" w:rsidRPr="00ED6672" w:rsidRDefault="00ED6672" w:rsidP="00DF1AC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D6672">
        <w:rPr>
          <w:b/>
          <w:bCs/>
          <w:sz w:val="24"/>
          <w:szCs w:val="24"/>
        </w:rPr>
        <w:t>2021 Outcomes:</w:t>
      </w:r>
      <w:r w:rsidRPr="00ED6672">
        <w:rPr>
          <w:sz w:val="24"/>
          <w:szCs w:val="24"/>
        </w:rPr>
        <w:t xml:space="preserve"> </w:t>
      </w:r>
      <w:hyperlink r:id="rId18" w:history="1">
        <w:r w:rsidRPr="00AF7950">
          <w:rPr>
            <w:rStyle w:val="Hyperlink"/>
            <w:sz w:val="24"/>
            <w:szCs w:val="24"/>
          </w:rPr>
          <w:t>https://soarworks.samhsa.gov/article/2021-national-soar-outcomes</w:t>
        </w:r>
      </w:hyperlink>
      <w:r>
        <w:rPr>
          <w:sz w:val="24"/>
          <w:szCs w:val="24"/>
        </w:rPr>
        <w:t xml:space="preserve"> </w:t>
      </w:r>
      <w:r w:rsidR="00DF2B3D" w:rsidRPr="00ED6672">
        <w:rPr>
          <w:sz w:val="24"/>
          <w:szCs w:val="24"/>
        </w:rPr>
        <w:br/>
      </w:r>
      <w:r w:rsidR="002965A3" w:rsidRPr="00ED6672">
        <w:rPr>
          <w:sz w:val="24"/>
          <w:szCs w:val="24"/>
        </w:rPr>
        <w:t xml:space="preserve"> </w:t>
      </w:r>
    </w:p>
    <w:p w14:paraId="303E15B3" w14:textId="2AB6048E" w:rsidR="00F40074" w:rsidRPr="00BF741C" w:rsidRDefault="00F40074" w:rsidP="00F4007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F741C">
        <w:rPr>
          <w:rFonts w:cstheme="minorHAnsi"/>
          <w:b/>
          <w:bCs/>
          <w:sz w:val="24"/>
          <w:szCs w:val="24"/>
        </w:rPr>
        <w:t xml:space="preserve">Next </w:t>
      </w:r>
      <w:proofErr w:type="spellStart"/>
      <w:r w:rsidRPr="00BF741C">
        <w:rPr>
          <w:rFonts w:cstheme="minorHAnsi"/>
          <w:b/>
          <w:bCs/>
          <w:sz w:val="24"/>
          <w:szCs w:val="24"/>
        </w:rPr>
        <w:t>SOARing</w:t>
      </w:r>
      <w:proofErr w:type="spellEnd"/>
      <w:r w:rsidRPr="00BF741C">
        <w:rPr>
          <w:rFonts w:cstheme="minorHAnsi"/>
          <w:b/>
          <w:bCs/>
          <w:sz w:val="24"/>
          <w:szCs w:val="24"/>
        </w:rPr>
        <w:t xml:space="preserve"> Over Lunch call is</w:t>
      </w:r>
      <w:r w:rsidR="00EE3714" w:rsidRPr="00BF741C">
        <w:rPr>
          <w:rFonts w:cstheme="minorHAnsi"/>
          <w:b/>
          <w:bCs/>
          <w:sz w:val="24"/>
          <w:szCs w:val="24"/>
        </w:rPr>
        <w:t xml:space="preserve"> </w:t>
      </w:r>
      <w:r w:rsidR="00ED6672">
        <w:rPr>
          <w:rFonts w:cstheme="minorHAnsi"/>
          <w:b/>
          <w:bCs/>
          <w:sz w:val="24"/>
          <w:szCs w:val="24"/>
        </w:rPr>
        <w:t>July 21</w:t>
      </w:r>
      <w:r w:rsidR="00783AB9" w:rsidRPr="00BF741C">
        <w:rPr>
          <w:rFonts w:cstheme="minorHAnsi"/>
          <w:b/>
          <w:bCs/>
          <w:sz w:val="24"/>
          <w:szCs w:val="24"/>
        </w:rPr>
        <w:t>, 2022</w:t>
      </w:r>
      <w:r w:rsidRPr="00BF741C">
        <w:rPr>
          <w:rFonts w:cstheme="minorHAnsi"/>
          <w:b/>
          <w:bCs/>
          <w:sz w:val="24"/>
          <w:szCs w:val="24"/>
        </w:rPr>
        <w:t>, 1:00pm ET</w:t>
      </w:r>
    </w:p>
    <w:p w14:paraId="29532F41" w14:textId="4D15BC62" w:rsidR="00DF2B3D" w:rsidRPr="00C010E2" w:rsidRDefault="00F40074" w:rsidP="00C010E2">
      <w:pPr>
        <w:jc w:val="center"/>
        <w:rPr>
          <w:rFonts w:eastAsia="Times New Roman" w:cstheme="minorHAnsi"/>
          <w:i/>
          <w:iCs/>
          <w:sz w:val="24"/>
          <w:szCs w:val="24"/>
        </w:rPr>
      </w:pPr>
      <w:r w:rsidRPr="00BF741C">
        <w:rPr>
          <w:rFonts w:cstheme="minorHAnsi"/>
          <w:i/>
          <w:iCs/>
          <w:sz w:val="24"/>
          <w:szCs w:val="24"/>
        </w:rPr>
        <w:t xml:space="preserve">Add it to your </w:t>
      </w:r>
      <w:r w:rsidR="008855E2" w:rsidRPr="00BF741C">
        <w:rPr>
          <w:rFonts w:cstheme="minorHAnsi"/>
          <w:i/>
          <w:iCs/>
          <w:sz w:val="24"/>
          <w:szCs w:val="24"/>
        </w:rPr>
        <w:t>ca</w:t>
      </w:r>
      <w:r w:rsidRPr="00BF741C">
        <w:rPr>
          <w:rFonts w:cstheme="minorHAnsi"/>
          <w:i/>
          <w:iCs/>
          <w:sz w:val="24"/>
          <w:szCs w:val="24"/>
        </w:rPr>
        <w:t>lendar</w:t>
      </w:r>
      <w:r w:rsidR="002F5E5A" w:rsidRPr="00BF741C">
        <w:rPr>
          <w:rFonts w:cstheme="minorHAnsi"/>
          <w:i/>
          <w:iCs/>
          <w:sz w:val="24"/>
          <w:szCs w:val="24"/>
        </w:rPr>
        <w:t xml:space="preserve">: </w:t>
      </w:r>
      <w:hyperlink r:id="rId19" w:history="1">
        <w:r w:rsidR="00ED6672" w:rsidRPr="00AF7950">
          <w:rPr>
            <w:rStyle w:val="Hyperlink"/>
          </w:rPr>
          <w:t>https://bit.ly/3NaVnyT</w:t>
        </w:r>
      </w:hyperlink>
      <w:r w:rsidR="00ED6672">
        <w:t xml:space="preserve"> </w:t>
      </w:r>
    </w:p>
    <w:p w14:paraId="1C4E5BA2" w14:textId="5CB1BAAC" w:rsidR="003C5E89" w:rsidRDefault="00F40074" w:rsidP="00DF2B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BF741C">
        <w:rPr>
          <w:rFonts w:cstheme="minorHAnsi"/>
          <w:sz w:val="24"/>
          <w:szCs w:val="24"/>
        </w:rPr>
        <w:t xml:space="preserve">Find Your </w:t>
      </w:r>
      <w:r w:rsidR="00DF2B3D">
        <w:rPr>
          <w:rFonts w:cstheme="minorHAnsi"/>
          <w:sz w:val="24"/>
          <w:szCs w:val="24"/>
        </w:rPr>
        <w:t xml:space="preserve">State Contacts and your </w:t>
      </w:r>
      <w:r w:rsidRPr="00BF741C">
        <w:rPr>
          <w:rFonts w:cstheme="minorHAnsi"/>
          <w:sz w:val="24"/>
          <w:szCs w:val="24"/>
        </w:rPr>
        <w:t>SAMHSA SOAR TA Center Liaison</w:t>
      </w:r>
      <w:r w:rsidR="002D6451" w:rsidRPr="00BF741C">
        <w:rPr>
          <w:rFonts w:cstheme="minorHAnsi"/>
          <w:sz w:val="24"/>
          <w:szCs w:val="24"/>
        </w:rPr>
        <w:t xml:space="preserve"> at</w:t>
      </w:r>
      <w:r w:rsidR="00F86AF4" w:rsidRPr="00BF741C">
        <w:rPr>
          <w:rFonts w:cstheme="minorHAnsi"/>
          <w:sz w:val="24"/>
          <w:szCs w:val="24"/>
        </w:rPr>
        <w:t>:</w:t>
      </w:r>
      <w:r w:rsidR="00DF2B3D">
        <w:rPr>
          <w:rFonts w:cstheme="minorHAnsi"/>
          <w:sz w:val="24"/>
          <w:szCs w:val="24"/>
        </w:rPr>
        <w:t xml:space="preserve"> </w:t>
      </w:r>
      <w:hyperlink r:id="rId20" w:history="1">
        <w:r w:rsidR="00DF2B3D" w:rsidRPr="00A61386">
          <w:rPr>
            <w:rStyle w:val="Hyperlink"/>
            <w:rFonts w:eastAsia="Times New Roman" w:cstheme="minorHAnsi"/>
            <w:sz w:val="24"/>
            <w:szCs w:val="24"/>
          </w:rPr>
          <w:t>https://soarworks.samhsa.gov/directory</w:t>
        </w:r>
      </w:hyperlink>
    </w:p>
    <w:p w14:paraId="44ACF4B7" w14:textId="77777777" w:rsidR="00DF2B3D" w:rsidRPr="00BF741C" w:rsidRDefault="00DF2B3D" w:rsidP="00D40E4D">
      <w:pPr>
        <w:tabs>
          <w:tab w:val="center" w:pos="4680"/>
          <w:tab w:val="right" w:pos="9360"/>
        </w:tabs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</w:p>
    <w:p w14:paraId="20DD0168" w14:textId="598BAE46" w:rsidR="00D40E4D" w:rsidRPr="00BF741C" w:rsidRDefault="00D40E4D" w:rsidP="00BF74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BF741C">
        <w:rPr>
          <w:sz w:val="24"/>
          <w:szCs w:val="24"/>
        </w:rPr>
        <w:t xml:space="preserve">Join Our Listserv: </w:t>
      </w:r>
      <w:hyperlink r:id="rId21" w:history="1">
        <w:r w:rsidRPr="00BF741C">
          <w:rPr>
            <w:rStyle w:val="Hyperlink"/>
            <w:sz w:val="24"/>
            <w:szCs w:val="24"/>
          </w:rPr>
          <w:t>https://soarworks.samhsa.gov/content/join-our-listserv</w:t>
        </w:r>
      </w:hyperlink>
    </w:p>
    <w:sectPr w:rsidR="00D40E4D" w:rsidRPr="00BF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3C3D" w14:textId="77777777" w:rsidR="006E080A" w:rsidRDefault="006E080A" w:rsidP="00656255">
      <w:pPr>
        <w:spacing w:after="0" w:line="240" w:lineRule="auto"/>
      </w:pPr>
      <w:r>
        <w:separator/>
      </w:r>
    </w:p>
  </w:endnote>
  <w:endnote w:type="continuationSeparator" w:id="0">
    <w:p w14:paraId="6D0FD54B" w14:textId="77777777" w:rsidR="006E080A" w:rsidRDefault="006E080A" w:rsidP="006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2506" w14:textId="77777777" w:rsidR="006E080A" w:rsidRDefault="006E080A" w:rsidP="00656255">
      <w:pPr>
        <w:spacing w:after="0" w:line="240" w:lineRule="auto"/>
      </w:pPr>
      <w:r>
        <w:separator/>
      </w:r>
    </w:p>
  </w:footnote>
  <w:footnote w:type="continuationSeparator" w:id="0">
    <w:p w14:paraId="4E0E9976" w14:textId="77777777" w:rsidR="006E080A" w:rsidRDefault="006E080A" w:rsidP="0065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5806"/>
    <w:multiLevelType w:val="hybridMultilevel"/>
    <w:tmpl w:val="68C6E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508B"/>
    <w:multiLevelType w:val="hybridMultilevel"/>
    <w:tmpl w:val="64B85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379BD"/>
    <w:multiLevelType w:val="hybridMultilevel"/>
    <w:tmpl w:val="8CAC1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60116">
    <w:abstractNumId w:val="0"/>
  </w:num>
  <w:num w:numId="2" w16cid:durableId="1554266279">
    <w:abstractNumId w:val="2"/>
  </w:num>
  <w:num w:numId="3" w16cid:durableId="1527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2F"/>
    <w:rsid w:val="0002552F"/>
    <w:rsid w:val="0004194F"/>
    <w:rsid w:val="00041C40"/>
    <w:rsid w:val="000618B3"/>
    <w:rsid w:val="000A7C54"/>
    <w:rsid w:val="000B1858"/>
    <w:rsid w:val="001044E6"/>
    <w:rsid w:val="00107FB6"/>
    <w:rsid w:val="0011210A"/>
    <w:rsid w:val="0012403D"/>
    <w:rsid w:val="001436A6"/>
    <w:rsid w:val="001707CF"/>
    <w:rsid w:val="00194BE5"/>
    <w:rsid w:val="001A65C3"/>
    <w:rsid w:val="001B0915"/>
    <w:rsid w:val="002168C7"/>
    <w:rsid w:val="00233C07"/>
    <w:rsid w:val="00240079"/>
    <w:rsid w:val="002463C6"/>
    <w:rsid w:val="00277843"/>
    <w:rsid w:val="002816FF"/>
    <w:rsid w:val="00284A33"/>
    <w:rsid w:val="00292F50"/>
    <w:rsid w:val="002955E3"/>
    <w:rsid w:val="002965A3"/>
    <w:rsid w:val="002C48D1"/>
    <w:rsid w:val="002D6451"/>
    <w:rsid w:val="002E7774"/>
    <w:rsid w:val="002F5E5A"/>
    <w:rsid w:val="00307C62"/>
    <w:rsid w:val="003335A1"/>
    <w:rsid w:val="00334A2A"/>
    <w:rsid w:val="003354C0"/>
    <w:rsid w:val="00345BF1"/>
    <w:rsid w:val="00346E6C"/>
    <w:rsid w:val="00357089"/>
    <w:rsid w:val="0035792F"/>
    <w:rsid w:val="00362176"/>
    <w:rsid w:val="003655C4"/>
    <w:rsid w:val="00390BAC"/>
    <w:rsid w:val="00395149"/>
    <w:rsid w:val="003C5E89"/>
    <w:rsid w:val="003D47BA"/>
    <w:rsid w:val="003F01EE"/>
    <w:rsid w:val="004023C3"/>
    <w:rsid w:val="00403962"/>
    <w:rsid w:val="00426DEF"/>
    <w:rsid w:val="0044192E"/>
    <w:rsid w:val="00442E11"/>
    <w:rsid w:val="00460C0B"/>
    <w:rsid w:val="004716A8"/>
    <w:rsid w:val="00475764"/>
    <w:rsid w:val="004A6010"/>
    <w:rsid w:val="004C42FE"/>
    <w:rsid w:val="004C538D"/>
    <w:rsid w:val="00501FC6"/>
    <w:rsid w:val="00522EFF"/>
    <w:rsid w:val="00527CBC"/>
    <w:rsid w:val="00555370"/>
    <w:rsid w:val="0056082E"/>
    <w:rsid w:val="00562909"/>
    <w:rsid w:val="00566CFF"/>
    <w:rsid w:val="00567F18"/>
    <w:rsid w:val="005A3BC0"/>
    <w:rsid w:val="005B344D"/>
    <w:rsid w:val="005C27E3"/>
    <w:rsid w:val="005C77E0"/>
    <w:rsid w:val="005D50F9"/>
    <w:rsid w:val="005E160F"/>
    <w:rsid w:val="005F69D4"/>
    <w:rsid w:val="00600853"/>
    <w:rsid w:val="00605E41"/>
    <w:rsid w:val="00656255"/>
    <w:rsid w:val="00670E9A"/>
    <w:rsid w:val="00677B34"/>
    <w:rsid w:val="00683179"/>
    <w:rsid w:val="00687053"/>
    <w:rsid w:val="006B04B2"/>
    <w:rsid w:val="006B11A6"/>
    <w:rsid w:val="006B155B"/>
    <w:rsid w:val="006C5205"/>
    <w:rsid w:val="006D3AF5"/>
    <w:rsid w:val="006E080A"/>
    <w:rsid w:val="006E1336"/>
    <w:rsid w:val="006F34CD"/>
    <w:rsid w:val="006F54AC"/>
    <w:rsid w:val="00704DF1"/>
    <w:rsid w:val="00710BC0"/>
    <w:rsid w:val="00722476"/>
    <w:rsid w:val="00727043"/>
    <w:rsid w:val="00734613"/>
    <w:rsid w:val="0076087C"/>
    <w:rsid w:val="00767C04"/>
    <w:rsid w:val="0078168D"/>
    <w:rsid w:val="00783AB9"/>
    <w:rsid w:val="00786D3C"/>
    <w:rsid w:val="007D5E9D"/>
    <w:rsid w:val="007E082A"/>
    <w:rsid w:val="007E5819"/>
    <w:rsid w:val="0084020B"/>
    <w:rsid w:val="00867D5A"/>
    <w:rsid w:val="00870778"/>
    <w:rsid w:val="00882D89"/>
    <w:rsid w:val="008855E2"/>
    <w:rsid w:val="0089435C"/>
    <w:rsid w:val="008C4969"/>
    <w:rsid w:val="008E3B02"/>
    <w:rsid w:val="008E537C"/>
    <w:rsid w:val="008E6A0A"/>
    <w:rsid w:val="008E72A0"/>
    <w:rsid w:val="008F17DC"/>
    <w:rsid w:val="00903FD7"/>
    <w:rsid w:val="009067D9"/>
    <w:rsid w:val="0093048A"/>
    <w:rsid w:val="0093214F"/>
    <w:rsid w:val="0094386A"/>
    <w:rsid w:val="00947954"/>
    <w:rsid w:val="00971C86"/>
    <w:rsid w:val="009756E2"/>
    <w:rsid w:val="0098481E"/>
    <w:rsid w:val="00984A19"/>
    <w:rsid w:val="009914F0"/>
    <w:rsid w:val="0099666C"/>
    <w:rsid w:val="009976FE"/>
    <w:rsid w:val="009A018C"/>
    <w:rsid w:val="009B0F08"/>
    <w:rsid w:val="009C3918"/>
    <w:rsid w:val="009F6295"/>
    <w:rsid w:val="00A03083"/>
    <w:rsid w:val="00A07AD8"/>
    <w:rsid w:val="00A73558"/>
    <w:rsid w:val="00A86410"/>
    <w:rsid w:val="00A864D0"/>
    <w:rsid w:val="00A94A1A"/>
    <w:rsid w:val="00AA78E0"/>
    <w:rsid w:val="00AF15B2"/>
    <w:rsid w:val="00B022B7"/>
    <w:rsid w:val="00B05E97"/>
    <w:rsid w:val="00B12420"/>
    <w:rsid w:val="00B13BE4"/>
    <w:rsid w:val="00B20797"/>
    <w:rsid w:val="00B22FAF"/>
    <w:rsid w:val="00B45BB8"/>
    <w:rsid w:val="00B56830"/>
    <w:rsid w:val="00B85D0B"/>
    <w:rsid w:val="00B85D7E"/>
    <w:rsid w:val="00B93303"/>
    <w:rsid w:val="00BA2A54"/>
    <w:rsid w:val="00BA5692"/>
    <w:rsid w:val="00BD0EBD"/>
    <w:rsid w:val="00BD79B5"/>
    <w:rsid w:val="00BE78AF"/>
    <w:rsid w:val="00BF741C"/>
    <w:rsid w:val="00C010E2"/>
    <w:rsid w:val="00C03621"/>
    <w:rsid w:val="00C03C13"/>
    <w:rsid w:val="00C2037B"/>
    <w:rsid w:val="00C3008E"/>
    <w:rsid w:val="00C42867"/>
    <w:rsid w:val="00C47EAF"/>
    <w:rsid w:val="00C7449B"/>
    <w:rsid w:val="00C74BF0"/>
    <w:rsid w:val="00C80C1C"/>
    <w:rsid w:val="00CA0886"/>
    <w:rsid w:val="00CB7BA1"/>
    <w:rsid w:val="00CC4CB9"/>
    <w:rsid w:val="00CE1651"/>
    <w:rsid w:val="00CE76A2"/>
    <w:rsid w:val="00D00262"/>
    <w:rsid w:val="00D03F03"/>
    <w:rsid w:val="00D076F8"/>
    <w:rsid w:val="00D30EC2"/>
    <w:rsid w:val="00D31C24"/>
    <w:rsid w:val="00D40E4D"/>
    <w:rsid w:val="00D50DD9"/>
    <w:rsid w:val="00D60818"/>
    <w:rsid w:val="00D93D17"/>
    <w:rsid w:val="00D965AF"/>
    <w:rsid w:val="00DA3BA0"/>
    <w:rsid w:val="00DB430A"/>
    <w:rsid w:val="00DF1AC6"/>
    <w:rsid w:val="00DF2B3D"/>
    <w:rsid w:val="00DF402F"/>
    <w:rsid w:val="00E16D24"/>
    <w:rsid w:val="00E24D80"/>
    <w:rsid w:val="00E348C4"/>
    <w:rsid w:val="00E45AA6"/>
    <w:rsid w:val="00E46436"/>
    <w:rsid w:val="00E52B88"/>
    <w:rsid w:val="00E6458F"/>
    <w:rsid w:val="00E652AD"/>
    <w:rsid w:val="00E753CB"/>
    <w:rsid w:val="00E757E4"/>
    <w:rsid w:val="00EA31A4"/>
    <w:rsid w:val="00EB10B0"/>
    <w:rsid w:val="00EC0091"/>
    <w:rsid w:val="00EC6821"/>
    <w:rsid w:val="00ED174B"/>
    <w:rsid w:val="00ED6672"/>
    <w:rsid w:val="00EE0B39"/>
    <w:rsid w:val="00EE2DA5"/>
    <w:rsid w:val="00EE3714"/>
    <w:rsid w:val="00F12345"/>
    <w:rsid w:val="00F30E6F"/>
    <w:rsid w:val="00F357E6"/>
    <w:rsid w:val="00F40074"/>
    <w:rsid w:val="00F60929"/>
    <w:rsid w:val="00F617BF"/>
    <w:rsid w:val="00F7157E"/>
    <w:rsid w:val="00F73F97"/>
    <w:rsid w:val="00F81CF4"/>
    <w:rsid w:val="00F86AF4"/>
    <w:rsid w:val="00F95C5D"/>
    <w:rsid w:val="00FA1CDE"/>
    <w:rsid w:val="00FE6D48"/>
    <w:rsid w:val="00FE73C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37C4"/>
  <w15:chartTrackingRefBased/>
  <w15:docId w15:val="{12B1DAAA-7D54-479F-AB95-CEF389A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EC2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EC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EC2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tmessagesender--dwcimge1kn4riucfuwc0f">
    <w:name w:val="chatmessagesender--dwcimge1kn4riucfuwc0f"/>
    <w:basedOn w:val="DefaultParagraphFont"/>
    <w:rsid w:val="00DF402F"/>
  </w:style>
  <w:style w:type="character" w:customStyle="1" w:styleId="chatindividualmessagecontent--zoto-kllp1-hur76zcyod">
    <w:name w:val="chatindividualmessagecontent--zoto-kllp1-hur76zcyod"/>
    <w:basedOn w:val="DefaultParagraphFont"/>
    <w:rsid w:val="00DF402F"/>
  </w:style>
  <w:style w:type="character" w:styleId="Hyperlink">
    <w:name w:val="Hyperlink"/>
    <w:basedOn w:val="DefaultParagraphFont"/>
    <w:uiPriority w:val="99"/>
    <w:unhideWhenUsed/>
    <w:rsid w:val="00DF40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55"/>
  </w:style>
  <w:style w:type="paragraph" w:styleId="Footer">
    <w:name w:val="footer"/>
    <w:basedOn w:val="Normal"/>
    <w:link w:val="FooterChar"/>
    <w:uiPriority w:val="99"/>
    <w:unhideWhenUsed/>
    <w:rsid w:val="0065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55"/>
  </w:style>
  <w:style w:type="character" w:customStyle="1" w:styleId="Heading1Char">
    <w:name w:val="Heading 1 Char"/>
    <w:basedOn w:val="DefaultParagraphFont"/>
    <w:link w:val="Heading1"/>
    <w:uiPriority w:val="9"/>
    <w:rsid w:val="00D30E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E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C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arworks.samhsa.gov/article/steps-to-completing-a-child-ssi-application-using-the-soar-model" TargetMode="External"/><Relationship Id="rId18" Type="http://schemas.openxmlformats.org/officeDocument/2006/relationships/hyperlink" Target="https://soarworks.samhsa.gov/article/2021-national-soar-outcom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oarworks.samhsa.gov/content/join-our-listser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oarworks.samhsa.gov/article/definitions-of-homelessness" TargetMode="External"/><Relationship Id="rId17" Type="http://schemas.openxmlformats.org/officeDocument/2006/relationships/hyperlink" Target="https://soarworks.samhsa.gov/course/soar-online-course-child-curricul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sa.gov/ssi/spotlights/spot-temp-institution.htm" TargetMode="External"/><Relationship Id="rId20" Type="http://schemas.openxmlformats.org/officeDocument/2006/relationships/hyperlink" Target="https://soarworks.samhsa.gov/directo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arworks.samhsa.gov/article/creative-strategies-for-tracking-down-medical-evidence-soar-team-tip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arworks.samhsa.gov/article/faqs-for-working-with-justice-involved-pers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3RmlhCS" TargetMode="External"/><Relationship Id="rId19" Type="http://schemas.openxmlformats.org/officeDocument/2006/relationships/hyperlink" Target="https://bit.ly/3NaVny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arworks.samhsa.gov/article/ssa-821-work-activity-repo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983df-aeaf-4222-b053-376ab4ecb4ed" xsi:nil="true"/>
    <lcf76f155ced4ddcb4097134ff3c332f xmlns="7557eede-73b7-462b-a86f-b30f146a99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A3584-7EB6-4563-8947-904955808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D2748-28C4-41B5-B12D-4F5A03DB765D}"/>
</file>

<file path=customXml/itemProps3.xml><?xml version="1.0" encoding="utf-8"?>
<ds:datastoreItem xmlns:ds="http://schemas.openxmlformats.org/officeDocument/2006/customXml" ds:itemID="{655DB860-6A36-46B8-8588-1F212C618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7</cp:revision>
  <dcterms:created xsi:type="dcterms:W3CDTF">2022-07-12T18:01:00Z</dcterms:created>
  <dcterms:modified xsi:type="dcterms:W3CDTF">2022-07-12T18:06:00Z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