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49" w:rsidRPr="008803E0" w:rsidRDefault="00D22949" w:rsidP="00241741">
      <w:pPr>
        <w:pStyle w:val="Heading1"/>
        <w:spacing w:before="0"/>
        <w:jc w:val="center"/>
      </w:pPr>
      <w:r>
        <w:t xml:space="preserve">SOAR </w:t>
      </w:r>
      <w:r w:rsidRPr="008803E0">
        <w:t>Leadership Academy Application</w:t>
      </w:r>
    </w:p>
    <w:p w:rsidR="00D22949" w:rsidRPr="00980EF5" w:rsidRDefault="00D22949" w:rsidP="00D22949">
      <w:pPr>
        <w:pStyle w:val="NoSpacing"/>
        <w:rPr>
          <w:rFonts w:asciiTheme="majorHAnsi" w:hAnsiTheme="majorHAnsi"/>
          <w:sz w:val="24"/>
        </w:rPr>
      </w:pPr>
    </w:p>
    <w:p w:rsidR="001D0FB1" w:rsidRPr="00980EF5" w:rsidRDefault="001D0FB1" w:rsidP="00D22949">
      <w:pPr>
        <w:pStyle w:val="NoSpacing"/>
        <w:rPr>
          <w:rFonts w:asciiTheme="majorHAnsi" w:hAnsiTheme="majorHAnsi"/>
          <w:sz w:val="24"/>
        </w:rPr>
      </w:pPr>
    </w:p>
    <w:p w:rsidR="005A24FC" w:rsidRDefault="005A24FC" w:rsidP="00F810D3">
      <w:pPr>
        <w:rPr>
          <w:rFonts w:asciiTheme="minorHAnsi" w:hAnsiTheme="minorHAnsi"/>
        </w:rPr>
      </w:pPr>
      <w:r>
        <w:t xml:space="preserve">Name: </w:t>
      </w:r>
      <w:r>
        <w:tab/>
      </w:r>
      <w:r>
        <w:tab/>
      </w:r>
      <w:sdt>
        <w:sdtPr>
          <w:rPr>
            <w:rFonts w:asciiTheme="minorHAnsi" w:hAnsiTheme="minorHAnsi"/>
          </w:rPr>
          <w:id w:val="-367998704"/>
          <w:placeholder>
            <w:docPart w:val="5874BCF108624D1EBDBDC6E99975CACD"/>
          </w:placeholder>
          <w:showingPlcHdr/>
          <w:text/>
        </w:sdtPr>
        <w:sdtEndPr/>
        <w:sdtContent>
          <w:r w:rsidR="00EF737C" w:rsidRPr="008717AD">
            <w:rPr>
              <w:rStyle w:val="PlaceholderText"/>
            </w:rPr>
            <w:t>Click here to enter text.</w:t>
          </w:r>
        </w:sdtContent>
      </w:sdt>
    </w:p>
    <w:p w:rsidR="005A24FC" w:rsidRDefault="005A24FC" w:rsidP="00F810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00674280"/>
          <w:placeholder>
            <w:docPart w:val="299310872E254FB7B7CF03D2E7E8D837"/>
          </w:placeholder>
          <w:showingPlcHdr/>
        </w:sdtPr>
        <w:sdtEndPr/>
        <w:sdtContent>
          <w:r w:rsidRPr="008717AD">
            <w:rPr>
              <w:rStyle w:val="PlaceholderText"/>
            </w:rPr>
            <w:t>Click here to enter text.</w:t>
          </w:r>
        </w:sdtContent>
      </w:sdt>
    </w:p>
    <w:p w:rsidR="005A24FC" w:rsidRDefault="005A24FC" w:rsidP="00F810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Agency: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12084508"/>
          <w:placeholder>
            <w:docPart w:val="ADFE10E3D2764A0986E17349E559581E"/>
          </w:placeholder>
          <w:showingPlcHdr/>
        </w:sdtPr>
        <w:sdtEndPr/>
        <w:sdtContent>
          <w:r w:rsidRPr="008717AD">
            <w:rPr>
              <w:rStyle w:val="PlaceholderText"/>
            </w:rPr>
            <w:t>Click here to enter text.</w:t>
          </w:r>
        </w:sdtContent>
      </w:sdt>
    </w:p>
    <w:p w:rsidR="005A24FC" w:rsidRDefault="005A24FC" w:rsidP="00F810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49915043"/>
          <w:placeholder>
            <w:docPart w:val="47955B75362748038C2F5CB98E97CAF7"/>
          </w:placeholder>
          <w:showingPlcHdr/>
        </w:sdtPr>
        <w:sdtEndPr/>
        <w:sdtContent>
          <w:r w:rsidRPr="008717AD">
            <w:rPr>
              <w:rStyle w:val="PlaceholderText"/>
            </w:rPr>
            <w:t>Click here to enter text.</w:t>
          </w:r>
        </w:sdtContent>
      </w:sdt>
    </w:p>
    <w:p w:rsidR="005A24FC" w:rsidRDefault="005A24FC" w:rsidP="00F810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93379966"/>
          <w:placeholder>
            <w:docPart w:val="2F8AD534E6B644DC85042303A5B28CE6"/>
          </w:placeholder>
          <w:showingPlcHdr/>
        </w:sdtPr>
        <w:sdtEndPr/>
        <w:sdtContent>
          <w:r w:rsidRPr="008717AD">
            <w:rPr>
              <w:rStyle w:val="PlaceholderText"/>
            </w:rPr>
            <w:t>Click here to enter text.</w:t>
          </w:r>
        </w:sdtContent>
      </w:sdt>
    </w:p>
    <w:p w:rsidR="005A24FC" w:rsidRDefault="005A24FC" w:rsidP="00F810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14315901"/>
          <w:placeholder>
            <w:docPart w:val="23FE8579FB3A4EB2955891D97311A639"/>
          </w:placeholder>
          <w:showingPlcHdr/>
        </w:sdtPr>
        <w:sdtEndPr/>
        <w:sdtContent>
          <w:r w:rsidRPr="008717AD">
            <w:rPr>
              <w:rStyle w:val="PlaceholderText"/>
            </w:rPr>
            <w:t>Click here to enter text.</w:t>
          </w:r>
        </w:sdtContent>
      </w:sdt>
    </w:p>
    <w:p w:rsidR="00D22949" w:rsidRDefault="00D22949" w:rsidP="00F810D3">
      <w:pPr>
        <w:rPr>
          <w:rFonts w:asciiTheme="majorHAnsi" w:hAnsiTheme="majorHAnsi"/>
        </w:rPr>
      </w:pPr>
    </w:p>
    <w:p w:rsidR="00F40B25" w:rsidRDefault="00F40B25" w:rsidP="00F810D3">
      <w:pPr>
        <w:rPr>
          <w:rFonts w:asciiTheme="majorHAnsi" w:hAnsiTheme="majorHAnsi"/>
        </w:rPr>
      </w:pPr>
    </w:p>
    <w:p w:rsidR="00F87513" w:rsidRPr="00F810D3" w:rsidRDefault="00F87513" w:rsidP="00F87513">
      <w:r w:rsidRPr="00F810D3">
        <w:t xml:space="preserve">Describe your </w:t>
      </w:r>
      <w:r>
        <w:t>role at your agency.  How is your role funded?</w:t>
      </w:r>
    </w:p>
    <w:sdt>
      <w:sdtPr>
        <w:rPr>
          <w:rFonts w:asciiTheme="minorHAnsi" w:hAnsiTheme="minorHAnsi"/>
        </w:rPr>
        <w:id w:val="968473099"/>
        <w:placeholder>
          <w:docPart w:val="F4135830D89043EF8B006124E1C9066A"/>
        </w:placeholder>
        <w:showingPlcHdr/>
      </w:sdtPr>
      <w:sdtEndPr/>
      <w:sdtContent>
        <w:bookmarkStart w:id="0" w:name="_GoBack" w:displacedByCustomXml="prev"/>
        <w:p w:rsidR="00F87513" w:rsidRPr="00775A5F" w:rsidRDefault="00F87513" w:rsidP="00F87513">
          <w:pPr>
            <w:rPr>
              <w:rFonts w:asciiTheme="minorHAnsi" w:hAnsiTheme="minorHAnsi"/>
            </w:rPr>
          </w:pPr>
          <w:r w:rsidRPr="008717AD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1D0FB1" w:rsidRDefault="001D0FB1" w:rsidP="00F810D3">
      <w:pPr>
        <w:rPr>
          <w:szCs w:val="24"/>
        </w:rPr>
      </w:pPr>
    </w:p>
    <w:p w:rsidR="00F40B25" w:rsidRDefault="00F40B25" w:rsidP="00F810D3">
      <w:pPr>
        <w:rPr>
          <w:szCs w:val="24"/>
        </w:rPr>
      </w:pPr>
    </w:p>
    <w:p w:rsidR="004A6C1B" w:rsidRDefault="004A6C1B" w:rsidP="00F87513"/>
    <w:p w:rsidR="00224AAF" w:rsidRPr="00980EF5" w:rsidRDefault="00224AAF" w:rsidP="00F87513">
      <w:pPr>
        <w:rPr>
          <w:szCs w:val="24"/>
        </w:rPr>
      </w:pPr>
      <w:r w:rsidRPr="00980EF5">
        <w:rPr>
          <w:szCs w:val="24"/>
        </w:rPr>
        <w:t xml:space="preserve">What is your </w:t>
      </w:r>
      <w:r w:rsidR="00607DBF" w:rsidRPr="00980EF5">
        <w:rPr>
          <w:szCs w:val="24"/>
        </w:rPr>
        <w:t>involvement</w:t>
      </w:r>
      <w:r w:rsidRPr="00980EF5">
        <w:rPr>
          <w:szCs w:val="24"/>
        </w:rPr>
        <w:t xml:space="preserve"> with SOAR?</w:t>
      </w:r>
      <w:r w:rsidR="007D17FC" w:rsidRPr="00980EF5">
        <w:rPr>
          <w:szCs w:val="24"/>
        </w:rPr>
        <w:t xml:space="preserve"> </w:t>
      </w:r>
      <w:r w:rsidR="007D17FC" w:rsidRPr="00980EF5">
        <w:rPr>
          <w:i/>
          <w:szCs w:val="24"/>
        </w:rPr>
        <w:t>(Check all that apply)</w:t>
      </w:r>
    </w:p>
    <w:p w:rsidR="00224AAF" w:rsidRDefault="001703E0" w:rsidP="0001306F">
      <w:pPr>
        <w:ind w:left="720"/>
      </w:pPr>
      <w:sdt>
        <w:sdtPr>
          <w:id w:val="-6878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</w:rPr>
            <w:t>☐</w:t>
          </w:r>
        </w:sdtContent>
      </w:sdt>
      <w:r w:rsidR="007D17FC">
        <w:t xml:space="preserve"> </w:t>
      </w:r>
      <w:r w:rsidR="00224AAF">
        <w:t>I have successfully completed the SOAR Online Course</w:t>
      </w:r>
    </w:p>
    <w:p w:rsidR="00224AAF" w:rsidRDefault="001703E0" w:rsidP="0001306F">
      <w:pPr>
        <w:ind w:left="720"/>
      </w:pPr>
      <w:sdt>
        <w:sdtPr>
          <w:id w:val="-151653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</w:rPr>
            <w:t>☐</w:t>
          </w:r>
        </w:sdtContent>
      </w:sdt>
      <w:r w:rsidR="007D17FC">
        <w:t xml:space="preserve"> </w:t>
      </w:r>
      <w:r w:rsidR="00224AAF">
        <w:t xml:space="preserve">I have assisted </w:t>
      </w:r>
      <w:r w:rsidR="00607DBF">
        <w:t xml:space="preserve">with </w:t>
      </w:r>
      <w:r w:rsidR="00224AAF">
        <w:t>SSI/SSDI applications</w:t>
      </w:r>
      <w:r w:rsidR="00607DBF">
        <w:t xml:space="preserve"> using the SOAR model</w:t>
      </w:r>
    </w:p>
    <w:p w:rsidR="00224AAF" w:rsidRDefault="001703E0" w:rsidP="0001306F">
      <w:pPr>
        <w:ind w:left="720"/>
      </w:pPr>
      <w:sdt>
        <w:sdtPr>
          <w:id w:val="-19255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</w:rPr>
            <w:t>☐</w:t>
          </w:r>
        </w:sdtContent>
      </w:sdt>
      <w:r w:rsidR="007D17FC">
        <w:t xml:space="preserve"> </w:t>
      </w:r>
      <w:r w:rsidR="00607DBF">
        <w:t xml:space="preserve">I </w:t>
      </w:r>
      <w:r w:rsidR="00224AAF">
        <w:t>tra</w:t>
      </w:r>
      <w:r w:rsidR="00607DBF">
        <w:t>ck data in the SOA</w:t>
      </w:r>
      <w:r w:rsidR="00980EF5">
        <w:t>R</w:t>
      </w:r>
      <w:r w:rsidR="00607DBF">
        <w:t xml:space="preserve"> </w:t>
      </w:r>
      <w:r w:rsidR="0037655C">
        <w:t>Online Application Tracking (OAT) Program</w:t>
      </w:r>
    </w:p>
    <w:p w:rsidR="00607DBF" w:rsidRDefault="001703E0" w:rsidP="00607DBF">
      <w:pPr>
        <w:ind w:left="720"/>
      </w:pPr>
      <w:sdt>
        <w:sdtPr>
          <w:id w:val="64339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DBF">
            <w:rPr>
              <w:rFonts w:ascii="MS Gothic" w:eastAsia="MS Gothic" w:hAnsi="MS Gothic" w:hint="eastAsia"/>
            </w:rPr>
            <w:t>☐</w:t>
          </w:r>
        </w:sdtContent>
      </w:sdt>
      <w:r w:rsidR="00607DBF">
        <w:t xml:space="preserve"> I have joined at least one SOARing </w:t>
      </w:r>
      <w:proofErr w:type="gramStart"/>
      <w:r w:rsidR="00607DBF">
        <w:t>Over</w:t>
      </w:r>
      <w:proofErr w:type="gramEnd"/>
      <w:r w:rsidR="00607DBF">
        <w:t xml:space="preserve"> Lunch call</w:t>
      </w:r>
    </w:p>
    <w:p w:rsidR="00607DBF" w:rsidRDefault="001703E0" w:rsidP="00607DBF">
      <w:pPr>
        <w:ind w:left="720"/>
      </w:pPr>
      <w:sdt>
        <w:sdtPr>
          <w:id w:val="-14383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DBF">
            <w:rPr>
              <w:rFonts w:ascii="MS Gothic" w:eastAsia="MS Gothic" w:hAnsi="MS Gothic" w:hint="eastAsia"/>
            </w:rPr>
            <w:t>☐</w:t>
          </w:r>
        </w:sdtContent>
      </w:sdt>
      <w:r w:rsidR="00607DBF">
        <w:t xml:space="preserve"> I have joined at least one SOAR webinar</w:t>
      </w:r>
    </w:p>
    <w:p w:rsidR="0037655C" w:rsidRDefault="001703E0" w:rsidP="0001306F">
      <w:pPr>
        <w:ind w:left="720"/>
      </w:pPr>
      <w:sdt>
        <w:sdtPr>
          <w:id w:val="163019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</w:rPr>
            <w:t>☐</w:t>
          </w:r>
        </w:sdtContent>
      </w:sdt>
      <w:r w:rsidR="007D17FC">
        <w:t xml:space="preserve"> </w:t>
      </w:r>
      <w:r w:rsidR="0037655C">
        <w:t>I am a member of a SOAR steering committee</w:t>
      </w:r>
    </w:p>
    <w:p w:rsidR="0037655C" w:rsidRPr="007D17FC" w:rsidRDefault="001703E0" w:rsidP="0001306F">
      <w:pPr>
        <w:ind w:left="720"/>
        <w:rPr>
          <w:rFonts w:asciiTheme="minorHAnsi" w:hAnsiTheme="minorHAnsi"/>
        </w:rPr>
      </w:pPr>
      <w:sdt>
        <w:sdtPr>
          <w:id w:val="51033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</w:rPr>
            <w:t>☐</w:t>
          </w:r>
        </w:sdtContent>
      </w:sdt>
      <w:r w:rsidR="007D17FC">
        <w:t xml:space="preserve"> </w:t>
      </w:r>
      <w:r w:rsidR="0037655C">
        <w:t>Other (Please explain)</w:t>
      </w:r>
      <w:r w:rsidR="007D17FC">
        <w:t xml:space="preserve">: </w:t>
      </w:r>
      <w:sdt>
        <w:sdtPr>
          <w:rPr>
            <w:rFonts w:asciiTheme="minorHAnsi" w:hAnsiTheme="minorHAnsi"/>
          </w:rPr>
          <w:id w:val="-588538865"/>
          <w:placeholder>
            <w:docPart w:val="3E6A84FDE6394485A0025EC59CC8DAFE"/>
          </w:placeholder>
          <w:showingPlcHdr/>
        </w:sdtPr>
        <w:sdtEndPr/>
        <w:sdtContent>
          <w:r w:rsidR="007D17FC" w:rsidRPr="008717AD">
            <w:rPr>
              <w:rStyle w:val="PlaceholderText"/>
            </w:rPr>
            <w:t>Click here to enter text.</w:t>
          </w:r>
        </w:sdtContent>
      </w:sdt>
      <w:r w:rsidR="00224AAF">
        <w:t xml:space="preserve"> </w:t>
      </w:r>
    </w:p>
    <w:p w:rsidR="0037655C" w:rsidRDefault="0037655C" w:rsidP="00F87513"/>
    <w:p w:rsidR="004A6C1B" w:rsidRDefault="004A6C1B" w:rsidP="00F87513"/>
    <w:p w:rsidR="00F87513" w:rsidRPr="00F810D3" w:rsidRDefault="00F87513" w:rsidP="00F87513">
      <w:r>
        <w:t>What are your goals for SOAR in your community?</w:t>
      </w:r>
    </w:p>
    <w:sdt>
      <w:sdtPr>
        <w:rPr>
          <w:rFonts w:asciiTheme="minorHAnsi" w:hAnsiTheme="minorHAnsi"/>
        </w:rPr>
        <w:id w:val="-199250028"/>
        <w:placeholder>
          <w:docPart w:val="A168E2AF20DE40F4BFC49AA4C0068320"/>
        </w:placeholder>
        <w:showingPlcHdr/>
      </w:sdtPr>
      <w:sdtEndPr/>
      <w:sdtContent>
        <w:p w:rsidR="00F87513" w:rsidRPr="00775A5F" w:rsidRDefault="00F87513" w:rsidP="00F87513">
          <w:pPr>
            <w:rPr>
              <w:rFonts w:asciiTheme="minorHAnsi" w:hAnsiTheme="minorHAnsi"/>
            </w:rPr>
          </w:pPr>
          <w:r w:rsidRPr="008717AD">
            <w:rPr>
              <w:rStyle w:val="PlaceholderText"/>
            </w:rPr>
            <w:t>Click here to enter text.</w:t>
          </w:r>
        </w:p>
      </w:sdtContent>
    </w:sdt>
    <w:p w:rsidR="00775A5F" w:rsidRDefault="00775A5F" w:rsidP="00F810D3">
      <w:pPr>
        <w:rPr>
          <w:szCs w:val="24"/>
        </w:rPr>
      </w:pPr>
    </w:p>
    <w:p w:rsidR="001D0FB1" w:rsidRDefault="001D0FB1" w:rsidP="00F810D3">
      <w:pPr>
        <w:rPr>
          <w:szCs w:val="24"/>
        </w:rPr>
      </w:pPr>
    </w:p>
    <w:p w:rsidR="00F40B25" w:rsidRDefault="00F40B25" w:rsidP="00F810D3">
      <w:pPr>
        <w:rPr>
          <w:szCs w:val="24"/>
        </w:rPr>
      </w:pPr>
    </w:p>
    <w:p w:rsidR="00607DBF" w:rsidRPr="00F810D3" w:rsidRDefault="00607DBF" w:rsidP="00607DBF">
      <w:r>
        <w:t>How will you support SOAR implementation?</w:t>
      </w:r>
    </w:p>
    <w:sdt>
      <w:sdtPr>
        <w:rPr>
          <w:rFonts w:asciiTheme="minorHAnsi" w:hAnsiTheme="minorHAnsi"/>
        </w:rPr>
        <w:id w:val="88660157"/>
        <w:placeholder>
          <w:docPart w:val="E207C478CA5B4E77B83C85B86319AA55"/>
        </w:placeholder>
        <w:showingPlcHdr/>
      </w:sdtPr>
      <w:sdtEndPr/>
      <w:sdtContent>
        <w:p w:rsidR="00607DBF" w:rsidRPr="00775A5F" w:rsidRDefault="00607DBF" w:rsidP="00607DBF">
          <w:pPr>
            <w:rPr>
              <w:rFonts w:asciiTheme="minorHAnsi" w:hAnsiTheme="minorHAnsi"/>
            </w:rPr>
          </w:pPr>
          <w:r w:rsidRPr="008717AD">
            <w:rPr>
              <w:rStyle w:val="PlaceholderText"/>
            </w:rPr>
            <w:t>Click here to enter text.</w:t>
          </w:r>
        </w:p>
      </w:sdtContent>
    </w:sdt>
    <w:p w:rsidR="004A6C1B" w:rsidRDefault="004A6C1B" w:rsidP="00F810D3">
      <w:pPr>
        <w:rPr>
          <w:szCs w:val="24"/>
        </w:rPr>
      </w:pPr>
    </w:p>
    <w:p w:rsidR="00F40B25" w:rsidRDefault="00F40B25" w:rsidP="00F810D3">
      <w:pPr>
        <w:rPr>
          <w:szCs w:val="24"/>
        </w:rPr>
      </w:pPr>
    </w:p>
    <w:p w:rsidR="004A6C1B" w:rsidRDefault="004A6C1B" w:rsidP="00F810D3">
      <w:pPr>
        <w:rPr>
          <w:szCs w:val="24"/>
        </w:rPr>
      </w:pPr>
    </w:p>
    <w:p w:rsidR="004A6C1B" w:rsidRDefault="004A6C1B" w:rsidP="00F810D3">
      <w:pPr>
        <w:rPr>
          <w:szCs w:val="24"/>
        </w:rPr>
      </w:pPr>
    </w:p>
    <w:p w:rsidR="0001306F" w:rsidRDefault="00607DBF" w:rsidP="00F810D3">
      <w:pPr>
        <w:rPr>
          <w:szCs w:val="24"/>
        </w:rPr>
      </w:pPr>
      <w:r>
        <w:rPr>
          <w:szCs w:val="24"/>
        </w:rPr>
        <w:lastRenderedPageBreak/>
        <w:t>How will you function as a SOAR Local Lead in your community?</w:t>
      </w:r>
      <w:r w:rsidR="00F87513">
        <w:rPr>
          <w:szCs w:val="24"/>
        </w:rPr>
        <w:t xml:space="preserve"> </w:t>
      </w:r>
      <w:r w:rsidR="00F87513" w:rsidRPr="0001306F">
        <w:rPr>
          <w:i/>
          <w:sz w:val="22"/>
          <w:szCs w:val="24"/>
        </w:rPr>
        <w:t>(Check all that apply)</w:t>
      </w:r>
    </w:p>
    <w:p w:rsidR="00D22949" w:rsidRDefault="001703E0" w:rsidP="0001306F">
      <w:pPr>
        <w:ind w:left="720"/>
        <w:rPr>
          <w:szCs w:val="24"/>
        </w:rPr>
      </w:pPr>
      <w:sdt>
        <w:sdtPr>
          <w:rPr>
            <w:szCs w:val="24"/>
          </w:rPr>
          <w:id w:val="-208019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87513">
        <w:rPr>
          <w:szCs w:val="24"/>
        </w:rPr>
        <w:t xml:space="preserve"> Gain community buy-in for SOAR</w:t>
      </w:r>
    </w:p>
    <w:p w:rsidR="00607DBF" w:rsidRDefault="001703E0" w:rsidP="00607DBF">
      <w:pPr>
        <w:ind w:left="720"/>
        <w:rPr>
          <w:szCs w:val="24"/>
        </w:rPr>
      </w:pPr>
      <w:sdt>
        <w:sdtPr>
          <w:rPr>
            <w:szCs w:val="24"/>
          </w:rPr>
          <w:id w:val="-5304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D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07DBF">
        <w:rPr>
          <w:szCs w:val="24"/>
        </w:rPr>
        <w:t xml:space="preserve"> Establish a SOAR Steering Committee</w:t>
      </w:r>
    </w:p>
    <w:p w:rsidR="00607DBF" w:rsidRDefault="001703E0" w:rsidP="00F40B25">
      <w:pPr>
        <w:ind w:left="720"/>
        <w:rPr>
          <w:szCs w:val="24"/>
        </w:rPr>
      </w:pPr>
      <w:sdt>
        <w:sdtPr>
          <w:rPr>
            <w:szCs w:val="24"/>
          </w:rPr>
          <w:id w:val="-19929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FB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07DBF">
        <w:rPr>
          <w:szCs w:val="24"/>
        </w:rPr>
        <w:t xml:space="preserve"> Lead SOAR Steering Committee m</w:t>
      </w:r>
      <w:r w:rsidR="00F87513">
        <w:rPr>
          <w:szCs w:val="24"/>
        </w:rPr>
        <w:t>eeting</w:t>
      </w:r>
      <w:r w:rsidR="00607DBF">
        <w:rPr>
          <w:szCs w:val="24"/>
        </w:rPr>
        <w:t>s</w:t>
      </w:r>
    </w:p>
    <w:p w:rsidR="00607DBF" w:rsidRDefault="001703E0" w:rsidP="00607DBF">
      <w:pPr>
        <w:ind w:left="720"/>
        <w:rPr>
          <w:szCs w:val="24"/>
        </w:rPr>
      </w:pPr>
      <w:sdt>
        <w:sdtPr>
          <w:rPr>
            <w:szCs w:val="24"/>
          </w:rPr>
          <w:id w:val="-85465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D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07DBF">
        <w:rPr>
          <w:szCs w:val="24"/>
        </w:rPr>
        <w:t xml:space="preserve"> Provide guidance and support to SOAR case managers in my community</w:t>
      </w:r>
    </w:p>
    <w:p w:rsidR="00607DBF" w:rsidRDefault="001703E0" w:rsidP="00607DBF">
      <w:pPr>
        <w:ind w:left="720"/>
        <w:rPr>
          <w:szCs w:val="24"/>
        </w:rPr>
      </w:pPr>
      <w:sdt>
        <w:sdtPr>
          <w:rPr>
            <w:szCs w:val="24"/>
          </w:rPr>
          <w:id w:val="18298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DB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07DBF">
        <w:rPr>
          <w:szCs w:val="24"/>
        </w:rPr>
        <w:t xml:space="preserve"> Lead SOAR Online Course Cohort </w:t>
      </w:r>
      <w:r w:rsidR="00F40B25">
        <w:rPr>
          <w:szCs w:val="24"/>
        </w:rPr>
        <w:t>t</w:t>
      </w:r>
      <w:r w:rsidR="00607DBF">
        <w:rPr>
          <w:szCs w:val="24"/>
        </w:rPr>
        <w:t>rainings</w:t>
      </w:r>
    </w:p>
    <w:p w:rsidR="00F87513" w:rsidRDefault="001703E0" w:rsidP="0001306F">
      <w:pPr>
        <w:ind w:left="720"/>
        <w:rPr>
          <w:szCs w:val="24"/>
        </w:rPr>
      </w:pPr>
      <w:sdt>
        <w:sdtPr>
          <w:rPr>
            <w:szCs w:val="24"/>
          </w:rPr>
          <w:id w:val="93887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55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B5424">
        <w:rPr>
          <w:szCs w:val="24"/>
        </w:rPr>
        <w:t xml:space="preserve"> Facilitate</w:t>
      </w:r>
      <w:r w:rsidR="00F40B25">
        <w:rPr>
          <w:szCs w:val="24"/>
        </w:rPr>
        <w:t xml:space="preserve"> periodic one-day SOAR </w:t>
      </w:r>
      <w:r w:rsidR="006B65D0">
        <w:rPr>
          <w:szCs w:val="24"/>
        </w:rPr>
        <w:t>Online Course Review Sessions</w:t>
      </w:r>
    </w:p>
    <w:p w:rsidR="00F87513" w:rsidRDefault="001703E0" w:rsidP="0001306F">
      <w:pPr>
        <w:ind w:left="720"/>
        <w:rPr>
          <w:szCs w:val="24"/>
        </w:rPr>
      </w:pPr>
      <w:sdt>
        <w:sdtPr>
          <w:rPr>
            <w:szCs w:val="24"/>
          </w:rPr>
          <w:id w:val="-107457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51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87513">
        <w:rPr>
          <w:szCs w:val="24"/>
        </w:rPr>
        <w:t xml:space="preserve"> Explore funding opportunitie</w:t>
      </w:r>
      <w:r w:rsidR="00F40B25">
        <w:rPr>
          <w:szCs w:val="24"/>
        </w:rPr>
        <w:t>s for SOAR dedicated positions</w:t>
      </w:r>
    </w:p>
    <w:p w:rsidR="00775A5F" w:rsidRPr="004A6C1B" w:rsidRDefault="001703E0" w:rsidP="0001306F">
      <w:pPr>
        <w:ind w:left="720"/>
        <w:rPr>
          <w:rFonts w:asciiTheme="minorHAnsi" w:hAnsiTheme="minorHAnsi"/>
        </w:rPr>
      </w:pPr>
      <w:sdt>
        <w:sdtPr>
          <w:rPr>
            <w:szCs w:val="24"/>
          </w:rPr>
          <w:id w:val="155080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87513">
        <w:rPr>
          <w:szCs w:val="24"/>
        </w:rPr>
        <w:t xml:space="preserve"> Other (Please explain):</w:t>
      </w:r>
      <w:r w:rsidR="007D17FC">
        <w:rPr>
          <w:szCs w:val="24"/>
        </w:rPr>
        <w:t xml:space="preserve"> </w:t>
      </w:r>
      <w:r w:rsidR="007D17FC" w:rsidRPr="007D17F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62447339"/>
          <w:placeholder>
            <w:docPart w:val="1FED9B68315A4C26A29C9E8B16ED31DD"/>
          </w:placeholder>
          <w:showingPlcHdr/>
        </w:sdtPr>
        <w:sdtEndPr/>
        <w:sdtContent>
          <w:r w:rsidR="007D17FC" w:rsidRPr="008717AD">
            <w:rPr>
              <w:rStyle w:val="PlaceholderText"/>
            </w:rPr>
            <w:t>Click here to enter text.</w:t>
          </w:r>
        </w:sdtContent>
      </w:sdt>
    </w:p>
    <w:p w:rsidR="001D0FB1" w:rsidRDefault="001D0FB1" w:rsidP="00F810D3"/>
    <w:p w:rsidR="00647CFE" w:rsidRPr="00F810D3" w:rsidRDefault="00647CFE" w:rsidP="00F810D3"/>
    <w:p w:rsidR="00673C49" w:rsidRPr="00F810D3" w:rsidRDefault="00AB5424" w:rsidP="00F810D3">
      <w:r>
        <w:t xml:space="preserve">Describe your availability and commitment to perform the activities you selected above. </w:t>
      </w:r>
    </w:p>
    <w:sdt>
      <w:sdtPr>
        <w:id w:val="1643007765"/>
        <w:placeholder>
          <w:docPart w:val="202C1D1D7CE54AEC8B9B6D535B3FE05C"/>
        </w:placeholder>
        <w:showingPlcHdr/>
      </w:sdtPr>
      <w:sdtEndPr/>
      <w:sdtContent>
        <w:p w:rsidR="003E738C" w:rsidRPr="00F810D3" w:rsidRDefault="005A24FC" w:rsidP="00F810D3">
          <w:r w:rsidRPr="00F810D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775A5F" w:rsidRDefault="00775A5F" w:rsidP="00F810D3"/>
    <w:p w:rsidR="00647CFE" w:rsidRDefault="00647CFE" w:rsidP="00F810D3">
      <w:pPr>
        <w:rPr>
          <w:rFonts w:asciiTheme="minorHAnsi" w:hAnsiTheme="minorHAnsi"/>
        </w:rPr>
      </w:pPr>
    </w:p>
    <w:p w:rsidR="00F40B25" w:rsidRPr="00F40B25" w:rsidRDefault="00F40B25" w:rsidP="00F810D3">
      <w:pPr>
        <w:rPr>
          <w:rFonts w:asciiTheme="minorHAnsi" w:hAnsiTheme="minorHAnsi"/>
        </w:rPr>
      </w:pPr>
    </w:p>
    <w:p w:rsidR="00F40B25" w:rsidRPr="00F40B25" w:rsidRDefault="00F40B25" w:rsidP="00F40B25">
      <w:pPr>
        <w:pStyle w:val="NoSpacing"/>
        <w:spacing w:line="276" w:lineRule="auto"/>
        <w:rPr>
          <w:bCs/>
          <w:sz w:val="24"/>
          <w:szCs w:val="24"/>
        </w:rPr>
      </w:pPr>
      <w:r w:rsidRPr="00F40B25">
        <w:rPr>
          <w:bCs/>
          <w:sz w:val="24"/>
          <w:szCs w:val="24"/>
        </w:rPr>
        <w:t>In registering for the Leadership Academy, I understand that my role as a Local Lead requires me to complete the SOAR Onl</w:t>
      </w:r>
      <w:r w:rsidR="00980EF5">
        <w:rPr>
          <w:bCs/>
          <w:sz w:val="24"/>
          <w:szCs w:val="24"/>
        </w:rPr>
        <w:t xml:space="preserve">ine Course prior to the event. </w:t>
      </w:r>
      <w:r w:rsidRPr="00F40B25">
        <w:rPr>
          <w:bCs/>
          <w:sz w:val="24"/>
          <w:szCs w:val="24"/>
        </w:rPr>
        <w:t xml:space="preserve">I understand that I will conduct regular steering committee meetings, </w:t>
      </w:r>
      <w:r w:rsidR="006B65D0">
        <w:rPr>
          <w:bCs/>
          <w:sz w:val="24"/>
          <w:szCs w:val="24"/>
        </w:rPr>
        <w:t xml:space="preserve">facilitate </w:t>
      </w:r>
      <w:r w:rsidRPr="00F40B25">
        <w:rPr>
          <w:bCs/>
          <w:sz w:val="24"/>
          <w:szCs w:val="24"/>
        </w:rPr>
        <w:t xml:space="preserve">SOAR </w:t>
      </w:r>
      <w:r w:rsidR="006B65D0">
        <w:rPr>
          <w:bCs/>
          <w:sz w:val="24"/>
          <w:szCs w:val="24"/>
        </w:rPr>
        <w:t>Online Course Review Sessions,</w:t>
      </w:r>
      <w:r w:rsidRPr="00F40B25">
        <w:rPr>
          <w:bCs/>
          <w:sz w:val="24"/>
          <w:szCs w:val="24"/>
        </w:rPr>
        <w:t xml:space="preserve"> and track SOAR </w:t>
      </w:r>
      <w:r w:rsidR="00980EF5">
        <w:rPr>
          <w:bCs/>
          <w:sz w:val="24"/>
          <w:szCs w:val="24"/>
        </w:rPr>
        <w:t>outcomes.</w:t>
      </w:r>
      <w:r w:rsidRPr="00F40B25">
        <w:rPr>
          <w:bCs/>
          <w:sz w:val="24"/>
          <w:szCs w:val="24"/>
        </w:rPr>
        <w:t xml:space="preserve"> I commit to being a resource person for others who are assisting with SSI/SSDI applications using the SOAR model. I have the full support and commitment of my agency director as indicated below.</w:t>
      </w:r>
    </w:p>
    <w:p w:rsidR="00F40B25" w:rsidRPr="00F40B25" w:rsidRDefault="00F40B25" w:rsidP="00F40B25">
      <w:pPr>
        <w:pStyle w:val="NoSpacing"/>
        <w:rPr>
          <w:bCs/>
          <w:sz w:val="24"/>
          <w:szCs w:val="24"/>
        </w:rPr>
      </w:pPr>
    </w:p>
    <w:p w:rsidR="00F40B25" w:rsidRPr="00F40B25" w:rsidRDefault="00F40B25" w:rsidP="00F40B25">
      <w:pPr>
        <w:rPr>
          <w:rFonts w:asciiTheme="minorHAnsi" w:eastAsiaTheme="minorHAnsi" w:hAnsiTheme="minorHAnsi" w:cstheme="minorBidi"/>
          <w:bCs/>
          <w:szCs w:val="24"/>
        </w:rPr>
      </w:pPr>
      <w:r w:rsidRPr="00F40B25">
        <w:rPr>
          <w:b/>
          <w:bCs/>
          <w:szCs w:val="24"/>
        </w:rPr>
        <w:t>Signature:</w:t>
      </w:r>
      <w:r w:rsidRPr="00F40B25">
        <w:rPr>
          <w:bCs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1588276530"/>
          <w:placeholder>
            <w:docPart w:val="8E35B52A20D048E088351B46A2B34853"/>
          </w:placeholder>
        </w:sdtPr>
        <w:sdtEndPr/>
        <w:sdtContent>
          <w:sdt>
            <w:sdtPr>
              <w:rPr>
                <w:rStyle w:val="Style1"/>
                <w:sz w:val="24"/>
                <w:szCs w:val="24"/>
              </w:rPr>
              <w:id w:val="501929666"/>
              <w:placeholder>
                <w:docPart w:val="B41F4C58BAC14EFC8E2823B6C9F10870"/>
              </w:placeholder>
              <w:showingPlcHdr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r w:rsidRPr="00F40B25">
                <w:rPr>
                  <w:rStyle w:val="PlaceholderText"/>
                  <w:szCs w:val="24"/>
                </w:rPr>
                <w:t>Click here to enter text.</w:t>
              </w:r>
            </w:sdtContent>
          </w:sdt>
        </w:sdtContent>
      </w:sdt>
    </w:p>
    <w:p w:rsidR="00A55A10" w:rsidRPr="00F40B25" w:rsidRDefault="00A55A10" w:rsidP="003901B6">
      <w:pPr>
        <w:rPr>
          <w:rStyle w:val="Strong"/>
          <w:rFonts w:asciiTheme="majorHAnsi" w:hAnsiTheme="majorHAnsi"/>
          <w:b w:val="0"/>
          <w:bCs/>
          <w:szCs w:val="24"/>
        </w:rPr>
      </w:pPr>
    </w:p>
    <w:p w:rsidR="00A55A10" w:rsidRDefault="00A55A10" w:rsidP="003901B6">
      <w:pPr>
        <w:rPr>
          <w:rStyle w:val="Strong"/>
          <w:rFonts w:asciiTheme="majorHAnsi" w:hAnsiTheme="majorHAnsi"/>
          <w:b w:val="0"/>
          <w:bCs/>
        </w:rPr>
      </w:pPr>
    </w:p>
    <w:p w:rsidR="00647CFE" w:rsidRDefault="00647CFE" w:rsidP="00647CFE">
      <w:pPr>
        <w:autoSpaceDE w:val="0"/>
        <w:autoSpaceDN w:val="0"/>
        <w:spacing w:after="240"/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Completed by Your Agency Director</w:t>
      </w:r>
    </w:p>
    <w:p w:rsidR="00647CFE" w:rsidRDefault="00647CFE" w:rsidP="00647CFE">
      <w:pPr>
        <w:autoSpaceDE w:val="0"/>
        <w:autoSpaceDN w:val="0"/>
      </w:pPr>
      <w:r>
        <w:t>As the director of the agency where the Local Lead is employed, I support this person’s commitment to conduct steering committee meetings</w:t>
      </w:r>
      <w:r w:rsidR="00241741">
        <w:t>,</w:t>
      </w:r>
      <w:r>
        <w:t xml:space="preserve"> </w:t>
      </w:r>
      <w:r w:rsidR="00241741" w:rsidRPr="00241741">
        <w:rPr>
          <w:bCs/>
        </w:rPr>
        <w:t>facilitate SOAR Online Course Review Sessions</w:t>
      </w:r>
      <w:r w:rsidR="00241741">
        <w:rPr>
          <w:bCs/>
        </w:rPr>
        <w:t>,</w:t>
      </w:r>
      <w:r w:rsidR="00241741" w:rsidRPr="00241741">
        <w:t xml:space="preserve"> </w:t>
      </w:r>
      <w:r>
        <w:t>and track outcomes in our community/state.  I understand that the Local Lead has made a</w:t>
      </w:r>
      <w:r>
        <w:rPr>
          <w:b/>
          <w:bCs/>
        </w:rPr>
        <w:t xml:space="preserve"> </w:t>
      </w:r>
      <w:r>
        <w:t>commitment to being a resource person for others who are using the SOAR model.  I authorize the person to attend the Leadership Academy and support him/her becoming a SOAR leader in our community.</w:t>
      </w:r>
    </w:p>
    <w:p w:rsidR="00647CFE" w:rsidRDefault="00647CFE" w:rsidP="00647CFE">
      <w:pPr>
        <w:autoSpaceDE w:val="0"/>
        <w:autoSpaceDN w:val="0"/>
      </w:pPr>
    </w:p>
    <w:p w:rsidR="00647CFE" w:rsidRPr="00647CFE" w:rsidRDefault="00647CFE" w:rsidP="00647CFE">
      <w:pPr>
        <w:autoSpaceDE w:val="0"/>
        <w:autoSpaceDN w:val="0"/>
      </w:pPr>
      <w:r w:rsidRPr="00647CFE">
        <w:rPr>
          <w:b/>
        </w:rPr>
        <w:t>Agency Director Signature:</w:t>
      </w:r>
      <w:r>
        <w:rPr>
          <w:b/>
        </w:rPr>
        <w:t xml:space="preserve">  </w:t>
      </w:r>
      <w:sdt>
        <w:sdtPr>
          <w:rPr>
            <w:rFonts w:asciiTheme="minorHAnsi" w:hAnsiTheme="minorHAnsi"/>
          </w:rPr>
          <w:id w:val="-428123742"/>
          <w:placeholder>
            <w:docPart w:val="6EA5523E3BFA452BA9061A457D3992A9"/>
          </w:placeholder>
        </w:sdtPr>
        <w:sdtEndPr/>
        <w:sdtContent>
          <w:sdt>
            <w:sdtPr>
              <w:rPr>
                <w:rStyle w:val="Style1"/>
              </w:rPr>
              <w:id w:val="631064320"/>
              <w:placeholder>
                <w:docPart w:val="7EB2F99FFC574F9191058D4AA0B642EA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4"/>
              </w:rPr>
            </w:sdtEndPr>
            <w:sdtContent>
              <w:r w:rsidRPr="00775A5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47CFE" w:rsidRPr="00647CFE" w:rsidRDefault="00241741" w:rsidP="00647CFE">
      <w:pPr>
        <w:autoSpaceDE w:val="0"/>
        <w:autoSpaceDN w:val="0"/>
      </w:pPr>
      <w:r>
        <w:rPr>
          <w:b/>
        </w:rPr>
        <w:t>Print Name/</w:t>
      </w:r>
      <w:r w:rsidR="00647CFE" w:rsidRPr="00647CFE">
        <w:rPr>
          <w:b/>
        </w:rPr>
        <w:t>Title</w:t>
      </w:r>
      <w:r w:rsidR="00647CFE">
        <w:rPr>
          <w:b/>
        </w:rPr>
        <w:t xml:space="preserve">: </w:t>
      </w:r>
      <w:sdt>
        <w:sdtPr>
          <w:rPr>
            <w:rFonts w:asciiTheme="minorHAnsi" w:hAnsiTheme="minorHAnsi"/>
          </w:rPr>
          <w:id w:val="-66039239"/>
          <w:placeholder>
            <w:docPart w:val="5136EAB2FAC5461AB9A6AB99AB63DB7C"/>
          </w:placeholder>
          <w:showingPlcHdr/>
        </w:sdtPr>
        <w:sdtEndPr/>
        <w:sdtContent>
          <w:r w:rsidR="00647CFE" w:rsidRPr="008717AD">
            <w:rPr>
              <w:rStyle w:val="PlaceholderText"/>
            </w:rPr>
            <w:t>Click here to enter text.</w:t>
          </w:r>
        </w:sdtContent>
      </w:sdt>
    </w:p>
    <w:p w:rsidR="00647CFE" w:rsidRPr="00A55A10" w:rsidRDefault="00647CFE" w:rsidP="00A55A10">
      <w:pPr>
        <w:autoSpaceDE w:val="0"/>
        <w:autoSpaceDN w:val="0"/>
        <w:rPr>
          <w:rStyle w:val="Strong"/>
          <w:b w:val="0"/>
          <w:szCs w:val="24"/>
        </w:rPr>
      </w:pPr>
      <w:r w:rsidRPr="00647CFE">
        <w:rPr>
          <w:b/>
        </w:rPr>
        <w:t>Agency</w:t>
      </w:r>
      <w:r>
        <w:t xml:space="preserve">: </w:t>
      </w:r>
      <w:sdt>
        <w:sdtPr>
          <w:rPr>
            <w:rFonts w:asciiTheme="minorHAnsi" w:hAnsiTheme="minorHAnsi"/>
          </w:rPr>
          <w:id w:val="1886364455"/>
          <w:placeholder>
            <w:docPart w:val="A0FE3EA3DCAC4500A27C56329C0B1689"/>
          </w:placeholder>
          <w:showingPlcHdr/>
        </w:sdtPr>
        <w:sdtEndPr/>
        <w:sdtContent>
          <w:r w:rsidRPr="008717AD">
            <w:rPr>
              <w:rStyle w:val="PlaceholderText"/>
            </w:rPr>
            <w:t>Click here to enter text.</w:t>
          </w:r>
        </w:sdtContent>
      </w:sdt>
    </w:p>
    <w:p w:rsidR="001703E0" w:rsidRDefault="001703E0" w:rsidP="00C741AF">
      <w:pPr>
        <w:tabs>
          <w:tab w:val="left" w:pos="2244"/>
        </w:tabs>
        <w:rPr>
          <w:rStyle w:val="Strong"/>
          <w:rFonts w:asciiTheme="minorHAnsi" w:hAnsiTheme="minorHAnsi"/>
          <w:b w:val="0"/>
        </w:rPr>
      </w:pPr>
    </w:p>
    <w:p w:rsidR="00C741AF" w:rsidRDefault="00F810D3" w:rsidP="00C741AF">
      <w:pPr>
        <w:tabs>
          <w:tab w:val="left" w:pos="2244"/>
        </w:tabs>
        <w:rPr>
          <w:rStyle w:val="Strong"/>
          <w:rFonts w:asciiTheme="minorHAnsi" w:hAnsiTheme="minorHAnsi"/>
          <w:b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45085</wp:posOffset>
                </wp:positionV>
                <wp:extent cx="634301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0B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5pt" to="499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8C6B35" w:rsidRPr="00C741AF" w:rsidRDefault="00D22949" w:rsidP="0001306F">
      <w:pPr>
        <w:tabs>
          <w:tab w:val="left" w:pos="2244"/>
        </w:tabs>
        <w:spacing w:after="120"/>
        <w:rPr>
          <w:rStyle w:val="Strong"/>
          <w:rFonts w:asciiTheme="minorHAnsi" w:hAnsiTheme="minorHAnsi"/>
          <w:b w:val="0"/>
        </w:rPr>
      </w:pPr>
      <w:r w:rsidRPr="003901B6">
        <w:rPr>
          <w:rStyle w:val="Strong"/>
          <w:rFonts w:asciiTheme="minorHAnsi" w:hAnsiTheme="minorHAnsi"/>
          <w:b w:val="0"/>
        </w:rPr>
        <w:lastRenderedPageBreak/>
        <w:t>For Completion by State Team Lead Only</w:t>
      </w:r>
      <w:r w:rsidR="00F810D3">
        <w:rPr>
          <w:rStyle w:val="Strong"/>
          <w:rFonts w:asciiTheme="minorHAnsi" w:hAnsiTheme="minorHAnsi"/>
          <w:b w:val="0"/>
        </w:rPr>
        <w:t>:</w:t>
      </w:r>
    </w:p>
    <w:p w:rsidR="00D22949" w:rsidRPr="0001306F" w:rsidRDefault="00D22949" w:rsidP="00980EF5">
      <w:pPr>
        <w:rPr>
          <w:rStyle w:val="Strong"/>
          <w:rFonts w:asciiTheme="minorHAnsi" w:hAnsiTheme="minorHAnsi"/>
          <w:b w:val="0"/>
          <w:szCs w:val="24"/>
        </w:rPr>
      </w:pPr>
      <w:r w:rsidRPr="00F810D3">
        <w:rPr>
          <w:rStyle w:val="Strong"/>
          <w:rFonts w:asciiTheme="minorHAnsi" w:hAnsiTheme="minorHAnsi"/>
          <w:b w:val="0"/>
          <w:szCs w:val="24"/>
        </w:rPr>
        <w:t xml:space="preserve">I, </w:t>
      </w:r>
      <w:sdt>
        <w:sdtPr>
          <w:rPr>
            <w:rStyle w:val="Strong"/>
            <w:b w:val="0"/>
            <w:szCs w:val="24"/>
          </w:rPr>
          <w:id w:val="-895731309"/>
          <w:placeholder>
            <w:docPart w:val="BAA7AFB7AFB445E291D26F298BC9AAD9"/>
          </w:placeholder>
          <w:showingPlcHdr/>
        </w:sdtPr>
        <w:sdtEndPr>
          <w:rPr>
            <w:rStyle w:val="Strong"/>
          </w:rPr>
        </w:sdtEndPr>
        <w:sdtContent>
          <w:r w:rsidR="003901B6" w:rsidRPr="00775A5F">
            <w:rPr>
              <w:rStyle w:val="PlaceholderText"/>
            </w:rPr>
            <w:t xml:space="preserve">Click here to enter </w:t>
          </w:r>
          <w:proofErr w:type="gramStart"/>
          <w:r w:rsidR="003901B6" w:rsidRPr="00775A5F">
            <w:rPr>
              <w:rStyle w:val="PlaceholderText"/>
            </w:rPr>
            <w:t>text.</w:t>
          </w:r>
        </w:sdtContent>
      </w:sdt>
      <w:r w:rsidRPr="00F810D3">
        <w:rPr>
          <w:rStyle w:val="Strong"/>
          <w:rFonts w:asciiTheme="minorHAnsi" w:hAnsiTheme="minorHAnsi"/>
          <w:b w:val="0"/>
          <w:szCs w:val="24"/>
        </w:rPr>
        <w:t>,</w:t>
      </w:r>
      <w:proofErr w:type="gramEnd"/>
      <w:r w:rsidRPr="00F810D3">
        <w:rPr>
          <w:rStyle w:val="Strong"/>
          <w:rFonts w:asciiTheme="minorHAnsi" w:hAnsiTheme="minorHAnsi"/>
          <w:b w:val="0"/>
          <w:szCs w:val="24"/>
        </w:rPr>
        <w:t xml:space="preserve"> </w:t>
      </w:r>
      <w:r w:rsidR="00C741AF" w:rsidRPr="00C741AF">
        <w:rPr>
          <w:rStyle w:val="Strong"/>
          <w:rFonts w:asciiTheme="minorHAnsi" w:hAnsiTheme="minorHAnsi"/>
          <w:b w:val="0"/>
          <w:i/>
          <w:sz w:val="22"/>
          <w:szCs w:val="24"/>
        </w:rPr>
        <w:t>(Name)</w:t>
      </w:r>
      <w:r w:rsidR="00C741AF" w:rsidRPr="00C741AF">
        <w:rPr>
          <w:rStyle w:val="Strong"/>
          <w:rFonts w:asciiTheme="minorHAnsi" w:hAnsiTheme="minorHAnsi"/>
          <w:b w:val="0"/>
          <w:sz w:val="22"/>
          <w:szCs w:val="24"/>
        </w:rPr>
        <w:t xml:space="preserve"> </w:t>
      </w:r>
      <w:r w:rsidRPr="00F810D3">
        <w:rPr>
          <w:rStyle w:val="Strong"/>
          <w:rFonts w:asciiTheme="minorHAnsi" w:hAnsiTheme="minorHAnsi"/>
          <w:b w:val="0"/>
          <w:szCs w:val="24"/>
        </w:rPr>
        <w:t xml:space="preserve">SOAR State Team Lead for </w:t>
      </w:r>
      <w:sdt>
        <w:sdtPr>
          <w:rPr>
            <w:rStyle w:val="Strong"/>
            <w:rFonts w:asciiTheme="minorHAnsi" w:hAnsiTheme="minorHAnsi"/>
            <w:b w:val="0"/>
            <w:szCs w:val="24"/>
          </w:rPr>
          <w:id w:val="1655801122"/>
          <w:placeholder>
            <w:docPart w:val="95D1F78E46D84F829055FC3BB1ECABC3"/>
          </w:placeholder>
          <w:showingPlcHdr/>
        </w:sdtPr>
        <w:sdtEndPr>
          <w:rPr>
            <w:rStyle w:val="Strong"/>
          </w:rPr>
        </w:sdtEndPr>
        <w:sdtContent>
          <w:r w:rsidR="008C6B35" w:rsidRPr="008717AD">
            <w:rPr>
              <w:rStyle w:val="PlaceholderText"/>
            </w:rPr>
            <w:t>Click here to enter text.</w:t>
          </w:r>
        </w:sdtContent>
      </w:sdt>
      <w:r w:rsidR="00C741AF">
        <w:rPr>
          <w:rStyle w:val="Strong"/>
          <w:rFonts w:asciiTheme="minorHAnsi" w:hAnsiTheme="minorHAnsi"/>
          <w:b w:val="0"/>
          <w:szCs w:val="24"/>
        </w:rPr>
        <w:t xml:space="preserve"> </w:t>
      </w:r>
      <w:r w:rsidR="00C741AF" w:rsidRPr="00C741AF">
        <w:rPr>
          <w:rStyle w:val="Strong"/>
          <w:rFonts w:asciiTheme="minorHAnsi" w:hAnsiTheme="minorHAnsi"/>
          <w:b w:val="0"/>
          <w:i/>
          <w:sz w:val="22"/>
          <w:szCs w:val="24"/>
        </w:rPr>
        <w:t>(State),</w:t>
      </w:r>
      <w:r w:rsidR="00C741AF" w:rsidRPr="00C741AF">
        <w:rPr>
          <w:rStyle w:val="Strong"/>
          <w:rFonts w:asciiTheme="minorHAnsi" w:hAnsiTheme="minorHAnsi"/>
          <w:b w:val="0"/>
          <w:sz w:val="22"/>
          <w:szCs w:val="24"/>
        </w:rPr>
        <w:t xml:space="preserve"> </w:t>
      </w:r>
      <w:r w:rsidR="007D17FC">
        <w:rPr>
          <w:rStyle w:val="Strong"/>
          <w:rFonts w:asciiTheme="minorHAnsi" w:hAnsiTheme="minorHAnsi"/>
          <w:b w:val="0"/>
          <w:szCs w:val="24"/>
        </w:rPr>
        <w:t xml:space="preserve">recommend </w:t>
      </w:r>
      <w:r w:rsidR="00F40B25">
        <w:rPr>
          <w:rStyle w:val="Strong"/>
          <w:rFonts w:asciiTheme="minorHAnsi" w:hAnsiTheme="minorHAnsi"/>
          <w:b w:val="0"/>
          <w:szCs w:val="24"/>
        </w:rPr>
        <w:t xml:space="preserve">this </w:t>
      </w:r>
      <w:r w:rsidR="007D17FC">
        <w:rPr>
          <w:rStyle w:val="Strong"/>
          <w:rFonts w:asciiTheme="minorHAnsi" w:hAnsiTheme="minorHAnsi"/>
          <w:b w:val="0"/>
          <w:szCs w:val="24"/>
        </w:rPr>
        <w:t>appl</w:t>
      </w:r>
      <w:r w:rsidRPr="00F810D3">
        <w:rPr>
          <w:rStyle w:val="Strong"/>
          <w:rFonts w:asciiTheme="minorHAnsi" w:hAnsiTheme="minorHAnsi"/>
          <w:b w:val="0"/>
          <w:szCs w:val="24"/>
        </w:rPr>
        <w:t>icant attend the SOAR Leadership Academy in</w:t>
      </w:r>
      <w:r w:rsidR="00D82293">
        <w:rPr>
          <w:rStyle w:val="Strong"/>
          <w:rFonts w:asciiTheme="minorHAnsi" w:hAnsiTheme="minorHAnsi"/>
          <w:b w:val="0"/>
          <w:szCs w:val="24"/>
        </w:rPr>
        <w:t xml:space="preserve"> </w:t>
      </w:r>
      <w:r w:rsidR="0001306F">
        <w:rPr>
          <w:rStyle w:val="Strong"/>
          <w:rFonts w:asciiTheme="minorHAnsi" w:hAnsiTheme="minorHAnsi"/>
          <w:b w:val="0"/>
          <w:i/>
          <w:sz w:val="22"/>
          <w:szCs w:val="24"/>
        </w:rPr>
        <w:t>(</w:t>
      </w:r>
      <w:r w:rsidR="008C6B35" w:rsidRPr="0001306F">
        <w:rPr>
          <w:rStyle w:val="Strong"/>
          <w:rFonts w:asciiTheme="minorHAnsi" w:hAnsiTheme="minorHAnsi"/>
          <w:b w:val="0"/>
          <w:i/>
          <w:sz w:val="22"/>
          <w:szCs w:val="24"/>
        </w:rPr>
        <w:t xml:space="preserve">select preferred </w:t>
      </w:r>
      <w:r w:rsidR="00241741">
        <w:rPr>
          <w:rStyle w:val="Strong"/>
          <w:rFonts w:asciiTheme="minorHAnsi" w:hAnsiTheme="minorHAnsi"/>
          <w:b w:val="0"/>
          <w:i/>
          <w:sz w:val="22"/>
          <w:szCs w:val="24"/>
        </w:rPr>
        <w:t>date/</w:t>
      </w:r>
      <w:r w:rsidR="008C6B35" w:rsidRPr="0001306F">
        <w:rPr>
          <w:rStyle w:val="Strong"/>
          <w:rFonts w:asciiTheme="minorHAnsi" w:hAnsiTheme="minorHAnsi"/>
          <w:b w:val="0"/>
          <w:i/>
          <w:sz w:val="22"/>
          <w:szCs w:val="24"/>
        </w:rPr>
        <w:t>city)</w:t>
      </w:r>
      <w:r w:rsidR="0001306F">
        <w:rPr>
          <w:rStyle w:val="Strong"/>
          <w:rFonts w:asciiTheme="minorHAnsi" w:hAnsiTheme="minorHAnsi"/>
          <w:b w:val="0"/>
          <w:i/>
          <w:sz w:val="22"/>
          <w:szCs w:val="24"/>
        </w:rPr>
        <w:t>:</w:t>
      </w:r>
    </w:p>
    <w:p w:rsidR="00D22949" w:rsidRPr="00F810D3" w:rsidRDefault="001703E0" w:rsidP="00980EF5">
      <w:pPr>
        <w:ind w:left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408168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/>
              </w:rPr>
              <w:id w:val="25124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17F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810D3" w:rsidRPr="00F810D3">
        <w:rPr>
          <w:rFonts w:asciiTheme="minorHAnsi" w:hAnsiTheme="minorHAnsi"/>
        </w:rPr>
        <w:t xml:space="preserve"> </w:t>
      </w:r>
      <w:r w:rsidR="006B65D0">
        <w:rPr>
          <w:rFonts w:asciiTheme="minorHAnsi" w:hAnsiTheme="minorHAnsi"/>
        </w:rPr>
        <w:t>December 4-6, 2018 – Richmond, Virginia</w:t>
      </w:r>
    </w:p>
    <w:p w:rsidR="006B65D0" w:rsidRDefault="001703E0" w:rsidP="00980EF5">
      <w:pPr>
        <w:ind w:left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308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D0">
            <w:rPr>
              <w:rFonts w:ascii="MS Gothic" w:eastAsia="MS Gothic" w:hAnsi="MS Gothic" w:hint="eastAsia"/>
            </w:rPr>
            <w:t>☐</w:t>
          </w:r>
        </w:sdtContent>
      </w:sdt>
      <w:r w:rsidR="00F810D3" w:rsidRPr="00F810D3">
        <w:rPr>
          <w:rFonts w:asciiTheme="minorHAnsi" w:hAnsiTheme="minorHAnsi"/>
        </w:rPr>
        <w:t xml:space="preserve"> </w:t>
      </w:r>
      <w:r w:rsidR="006B65D0">
        <w:rPr>
          <w:rFonts w:asciiTheme="minorHAnsi" w:hAnsiTheme="minorHAnsi"/>
        </w:rPr>
        <w:t>March 19-21, 2019 – Little Rock, Arkansas</w:t>
      </w:r>
    </w:p>
    <w:p w:rsidR="00D22949" w:rsidRDefault="001703E0" w:rsidP="00980EF5">
      <w:pPr>
        <w:ind w:left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394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D0">
            <w:rPr>
              <w:rFonts w:ascii="MS Gothic" w:eastAsia="MS Gothic" w:hAnsi="MS Gothic" w:hint="eastAsia"/>
            </w:rPr>
            <w:t>☐</w:t>
          </w:r>
        </w:sdtContent>
      </w:sdt>
      <w:r w:rsidR="006B65D0" w:rsidRPr="00F810D3">
        <w:rPr>
          <w:rFonts w:asciiTheme="minorHAnsi" w:hAnsiTheme="minorHAnsi"/>
        </w:rPr>
        <w:t xml:space="preserve"> </w:t>
      </w:r>
      <w:r w:rsidR="006B65D0">
        <w:rPr>
          <w:rFonts w:asciiTheme="minorHAnsi" w:hAnsiTheme="minorHAnsi"/>
        </w:rPr>
        <w:t>June 18-20, 2019 – Milwaukee, Wisconsin</w:t>
      </w:r>
    </w:p>
    <w:p w:rsidR="00224AAF" w:rsidRPr="00F810D3" w:rsidRDefault="001703E0" w:rsidP="00980EF5">
      <w:pPr>
        <w:ind w:left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880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FC">
            <w:rPr>
              <w:rFonts w:ascii="MS Gothic" w:eastAsia="MS Gothic" w:hAnsi="MS Gothic" w:hint="eastAsia"/>
            </w:rPr>
            <w:t>☐</w:t>
          </w:r>
        </w:sdtContent>
      </w:sdt>
      <w:r w:rsidR="007D17FC" w:rsidRPr="00F810D3">
        <w:rPr>
          <w:rFonts w:asciiTheme="minorHAnsi" w:hAnsiTheme="minorHAnsi"/>
        </w:rPr>
        <w:t xml:space="preserve"> </w:t>
      </w:r>
      <w:r w:rsidR="006B65D0">
        <w:rPr>
          <w:rFonts w:asciiTheme="minorHAnsi" w:hAnsiTheme="minorHAnsi"/>
        </w:rPr>
        <w:t>September 10-12, 2019 – Seattle, Washington</w:t>
      </w:r>
    </w:p>
    <w:p w:rsidR="00647CFE" w:rsidRDefault="00647CFE" w:rsidP="00F810D3">
      <w:pPr>
        <w:rPr>
          <w:rStyle w:val="Strong"/>
          <w:rFonts w:asciiTheme="minorHAnsi" w:hAnsiTheme="minorHAnsi"/>
        </w:rPr>
      </w:pPr>
    </w:p>
    <w:p w:rsidR="00D22949" w:rsidRDefault="00F40B25" w:rsidP="00F810D3">
      <w:pPr>
        <w:rPr>
          <w:rStyle w:val="Strong"/>
          <w:rFonts w:asciiTheme="majorHAnsi" w:hAnsiTheme="majorHAnsi"/>
        </w:rPr>
      </w:pPr>
      <w:r>
        <w:rPr>
          <w:rStyle w:val="Strong"/>
          <w:rFonts w:asciiTheme="minorHAnsi" w:hAnsiTheme="minorHAnsi"/>
        </w:rPr>
        <w:t>R</w:t>
      </w:r>
      <w:r w:rsidR="004B5E0D" w:rsidRPr="00F810D3">
        <w:rPr>
          <w:rStyle w:val="Strong"/>
          <w:rFonts w:asciiTheme="minorHAnsi" w:hAnsiTheme="minorHAnsi"/>
        </w:rPr>
        <w:t>eturn completed form</w:t>
      </w:r>
      <w:r w:rsidR="00C2437C" w:rsidRPr="00F810D3">
        <w:rPr>
          <w:rStyle w:val="Strong"/>
          <w:rFonts w:asciiTheme="minorHAnsi" w:hAnsiTheme="minorHAnsi"/>
        </w:rPr>
        <w:t xml:space="preserve"> to your SOAR TA Center Liaison</w:t>
      </w:r>
      <w:r w:rsidR="00F810D3">
        <w:rPr>
          <w:rStyle w:val="Strong"/>
          <w:rFonts w:asciiTheme="minorHAnsi" w:hAnsiTheme="minorHAnsi"/>
        </w:rPr>
        <w:t xml:space="preserve">.  You can find their contact information here: </w:t>
      </w:r>
      <w:hyperlink r:id="rId7" w:history="1">
        <w:r w:rsidR="00C2437C" w:rsidRPr="00187ECA">
          <w:rPr>
            <w:rStyle w:val="Hyperlink"/>
            <w:rFonts w:asciiTheme="majorHAnsi" w:hAnsiTheme="majorHAnsi"/>
          </w:rPr>
          <w:t>https://soarworks.prainc.com/content/contact-us</w:t>
        </w:r>
      </w:hyperlink>
      <w:r w:rsidR="00C2437C">
        <w:rPr>
          <w:rStyle w:val="Strong"/>
          <w:rFonts w:asciiTheme="majorHAnsi" w:hAnsiTheme="majorHAnsi"/>
        </w:rPr>
        <w:t xml:space="preserve"> </w:t>
      </w:r>
    </w:p>
    <w:p w:rsidR="004B5E0D" w:rsidRDefault="004B5E0D" w:rsidP="00D22949">
      <w:pPr>
        <w:pStyle w:val="NoSpacing"/>
        <w:rPr>
          <w:rStyle w:val="Strong"/>
          <w:rFonts w:asciiTheme="majorHAnsi" w:hAnsiTheme="majorHAnsi"/>
        </w:rPr>
      </w:pPr>
    </w:p>
    <w:p w:rsidR="004B5E0D" w:rsidRPr="00775A5F" w:rsidRDefault="004B5E0D" w:rsidP="00980EF5">
      <w:pPr>
        <w:rPr>
          <w:rStyle w:val="Strong"/>
        </w:rPr>
      </w:pPr>
      <w:r w:rsidRPr="00775A5F">
        <w:rPr>
          <w:rStyle w:val="Strong"/>
        </w:rPr>
        <w:t>For more information, contact your Liaison or:</w:t>
      </w:r>
    </w:p>
    <w:p w:rsidR="00D22949" w:rsidRPr="00775A5F" w:rsidRDefault="00462CD3" w:rsidP="00980EF5">
      <w:r>
        <w:t>Deborah Stevens, Project Assistant</w:t>
      </w:r>
    </w:p>
    <w:p w:rsidR="0026610F" w:rsidRPr="00775A5F" w:rsidRDefault="00462CD3" w:rsidP="00980EF5">
      <w:r>
        <w:t xml:space="preserve">SAMHSA </w:t>
      </w:r>
      <w:r w:rsidR="0026610F" w:rsidRPr="00775A5F">
        <w:t>SOAR Technical Assistance Center</w:t>
      </w:r>
    </w:p>
    <w:p w:rsidR="00002A0A" w:rsidRDefault="001703E0" w:rsidP="00980EF5">
      <w:hyperlink r:id="rId8" w:history="1">
        <w:r w:rsidR="00462CD3" w:rsidRPr="002A1BCF">
          <w:rPr>
            <w:rStyle w:val="Hyperlink"/>
            <w:rFonts w:asciiTheme="minorHAnsi" w:hAnsiTheme="minorHAnsi"/>
            <w:szCs w:val="24"/>
          </w:rPr>
          <w:t>dstevens@prainc.com</w:t>
        </w:r>
      </w:hyperlink>
      <w:r w:rsidR="00462CD3">
        <w:rPr>
          <w:rFonts w:asciiTheme="minorHAnsi" w:hAnsiTheme="minorHAnsi"/>
          <w:szCs w:val="24"/>
        </w:rPr>
        <w:t xml:space="preserve"> </w:t>
      </w:r>
      <w:r w:rsidR="00D22949" w:rsidRPr="00F810D3">
        <w:rPr>
          <w:rStyle w:val="Strong"/>
          <w:rFonts w:asciiTheme="minorHAnsi" w:hAnsiTheme="minorHAnsi"/>
          <w:b w:val="0"/>
          <w:szCs w:val="24"/>
        </w:rPr>
        <w:br/>
      </w:r>
      <w:r w:rsidR="008C6B35">
        <w:t>Phone: (518) 439-</w:t>
      </w:r>
      <w:r w:rsidR="00061743" w:rsidRPr="00775A5F">
        <w:t>7415, ext.</w:t>
      </w:r>
      <w:r w:rsidR="00462CD3">
        <w:t xml:space="preserve"> 5264</w:t>
      </w:r>
      <w:r w:rsidR="008C6B35">
        <w:br/>
        <w:t>Fax: (518) 439-</w:t>
      </w:r>
      <w:r w:rsidR="00D22949" w:rsidRPr="00775A5F">
        <w:t xml:space="preserve">7612 </w:t>
      </w:r>
    </w:p>
    <w:sectPr w:rsidR="00002A0A" w:rsidSect="00B844F4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7E" w:rsidRDefault="00910A7E" w:rsidP="0015209C">
      <w:r>
        <w:separator/>
      </w:r>
    </w:p>
  </w:endnote>
  <w:endnote w:type="continuationSeparator" w:id="0">
    <w:p w:rsidR="00910A7E" w:rsidRDefault="00910A7E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83" w:rsidRDefault="003F25C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 xml:space="preserve">SSI/SSDI Outreach, Access and Recovery </w:t>
    </w:r>
    <w:r w:rsidR="00656034">
      <w:rPr>
        <w:noProof/>
      </w:rPr>
      <w:t>(SOAR) Technical Assistance Center</w:t>
    </w:r>
    <w:r>
      <w:rPr>
        <w:noProof/>
      </w:rPr>
      <w:tab/>
    </w:r>
    <w:r w:rsidR="00241741">
      <w:rPr>
        <w:noProof/>
      </w:rPr>
      <w:t>October</w:t>
    </w:r>
    <w:r w:rsidR="00462CD3">
      <w:rPr>
        <w:noProof/>
      </w:rPr>
      <w:t xml:space="preserve"> 2018</w:t>
    </w:r>
  </w:p>
  <w:p w:rsidR="00002A0A" w:rsidRPr="003F25CA" w:rsidRDefault="00002A0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7E" w:rsidRDefault="00910A7E" w:rsidP="0015209C">
      <w:r>
        <w:separator/>
      </w:r>
    </w:p>
  </w:footnote>
  <w:footnote w:type="continuationSeparator" w:id="0">
    <w:p w:rsidR="00910A7E" w:rsidRDefault="00910A7E" w:rsidP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BA" w:rsidRDefault="00EC0611" w:rsidP="0015209C">
    <w:pPr>
      <w:tabs>
        <w:tab w:val="right" w:pos="9990"/>
      </w:tabs>
    </w:pPr>
    <w:r w:rsidRPr="00C853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2004060" cy="596900"/>
          <wp:effectExtent l="0" t="0" r="0" b="0"/>
          <wp:wrapThrough wrapText="bothSides">
            <wp:wrapPolygon edited="0">
              <wp:start x="1437" y="0"/>
              <wp:lineTo x="411" y="4136"/>
              <wp:lineTo x="411" y="6204"/>
              <wp:lineTo x="821" y="11719"/>
              <wp:lineTo x="0" y="20681"/>
              <wp:lineTo x="1437" y="20681"/>
              <wp:lineTo x="10266" y="12409"/>
              <wp:lineTo x="21148" y="11719"/>
              <wp:lineTo x="21148" y="2068"/>
              <wp:lineTo x="8418" y="0"/>
              <wp:lineTo x="1437" y="0"/>
            </wp:wrapPolygon>
          </wp:wrapThrough>
          <wp:docPr id="4" name="Picture 4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41741">
      <w:rPr>
        <w:noProof/>
      </w:rPr>
      <w:drawing>
        <wp:inline distT="0" distB="0" distL="0" distR="0" wp14:anchorId="0E73C7FC" wp14:editId="0ACBC6BF">
          <wp:extent cx="1247775" cy="419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0B25" w:rsidRDefault="00F40B25" w:rsidP="0015209C">
    <w:pPr>
      <w:tabs>
        <w:tab w:val="right" w:pos="99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EC4"/>
    <w:multiLevelType w:val="hybridMultilevel"/>
    <w:tmpl w:val="F788B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A2F3122"/>
    <w:multiLevelType w:val="hybridMultilevel"/>
    <w:tmpl w:val="631E0468"/>
    <w:lvl w:ilvl="0" w:tplc="4E86F2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53333"/>
    <w:multiLevelType w:val="hybridMultilevel"/>
    <w:tmpl w:val="ABE899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25690"/>
    <w:multiLevelType w:val="hybridMultilevel"/>
    <w:tmpl w:val="923A3D88"/>
    <w:lvl w:ilvl="0" w:tplc="4E86F2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5"/>
  </w:num>
  <w:num w:numId="5">
    <w:abstractNumId w:val="11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17"/>
  </w:num>
  <w:num w:numId="12">
    <w:abstractNumId w:val="7"/>
  </w:num>
  <w:num w:numId="13">
    <w:abstractNumId w:val="23"/>
  </w:num>
  <w:num w:numId="14">
    <w:abstractNumId w:val="9"/>
  </w:num>
  <w:num w:numId="15">
    <w:abstractNumId w:val="24"/>
  </w:num>
  <w:num w:numId="16">
    <w:abstractNumId w:val="19"/>
  </w:num>
  <w:num w:numId="17">
    <w:abstractNumId w:val="4"/>
  </w:num>
  <w:num w:numId="18">
    <w:abstractNumId w:val="21"/>
  </w:num>
  <w:num w:numId="19">
    <w:abstractNumId w:val="1"/>
  </w:num>
  <w:num w:numId="20">
    <w:abstractNumId w:val="26"/>
  </w:num>
  <w:num w:numId="21">
    <w:abstractNumId w:val="3"/>
  </w:num>
  <w:num w:numId="22">
    <w:abstractNumId w:val="16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2"/>
  </w:num>
  <w:num w:numId="35">
    <w:abstractNumId w:val="2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8"/>
    <w:rsid w:val="00002A0A"/>
    <w:rsid w:val="0001306F"/>
    <w:rsid w:val="00040825"/>
    <w:rsid w:val="00061743"/>
    <w:rsid w:val="000772F5"/>
    <w:rsid w:val="00083D95"/>
    <w:rsid w:val="000913C5"/>
    <w:rsid w:val="000E1570"/>
    <w:rsid w:val="000F6183"/>
    <w:rsid w:val="00130AEC"/>
    <w:rsid w:val="0015209C"/>
    <w:rsid w:val="001703E0"/>
    <w:rsid w:val="001B411A"/>
    <w:rsid w:val="001C4FBD"/>
    <w:rsid w:val="001D0FB1"/>
    <w:rsid w:val="001D2F4D"/>
    <w:rsid w:val="001E2767"/>
    <w:rsid w:val="0020277B"/>
    <w:rsid w:val="0020351A"/>
    <w:rsid w:val="00210562"/>
    <w:rsid w:val="00224AAF"/>
    <w:rsid w:val="00241741"/>
    <w:rsid w:val="00244E61"/>
    <w:rsid w:val="002458D6"/>
    <w:rsid w:val="00250397"/>
    <w:rsid w:val="002660CB"/>
    <w:rsid w:val="0026610F"/>
    <w:rsid w:val="00274C12"/>
    <w:rsid w:val="002954D6"/>
    <w:rsid w:val="00296C7D"/>
    <w:rsid w:val="002A33E4"/>
    <w:rsid w:val="002A78A9"/>
    <w:rsid w:val="002C7C19"/>
    <w:rsid w:val="002C7DEB"/>
    <w:rsid w:val="002D0D4F"/>
    <w:rsid w:val="002D346C"/>
    <w:rsid w:val="002E0B56"/>
    <w:rsid w:val="002E72F2"/>
    <w:rsid w:val="0035212E"/>
    <w:rsid w:val="00352239"/>
    <w:rsid w:val="0037427E"/>
    <w:rsid w:val="0037655C"/>
    <w:rsid w:val="00383E8E"/>
    <w:rsid w:val="003901B6"/>
    <w:rsid w:val="00394E45"/>
    <w:rsid w:val="003E13AD"/>
    <w:rsid w:val="003E738C"/>
    <w:rsid w:val="003F25CA"/>
    <w:rsid w:val="00412F92"/>
    <w:rsid w:val="00414278"/>
    <w:rsid w:val="004145F1"/>
    <w:rsid w:val="004179E4"/>
    <w:rsid w:val="00427B0B"/>
    <w:rsid w:val="00445485"/>
    <w:rsid w:val="00452734"/>
    <w:rsid w:val="00453F67"/>
    <w:rsid w:val="00461B5D"/>
    <w:rsid w:val="00462CD3"/>
    <w:rsid w:val="00466D46"/>
    <w:rsid w:val="00481875"/>
    <w:rsid w:val="00497754"/>
    <w:rsid w:val="004A3066"/>
    <w:rsid w:val="004A6C1B"/>
    <w:rsid w:val="004B3E2A"/>
    <w:rsid w:val="004B51A2"/>
    <w:rsid w:val="004B5E0D"/>
    <w:rsid w:val="004D40D9"/>
    <w:rsid w:val="004F0655"/>
    <w:rsid w:val="00506061"/>
    <w:rsid w:val="00510276"/>
    <w:rsid w:val="00513431"/>
    <w:rsid w:val="005134C2"/>
    <w:rsid w:val="00513561"/>
    <w:rsid w:val="00517E16"/>
    <w:rsid w:val="00526667"/>
    <w:rsid w:val="00536089"/>
    <w:rsid w:val="005418D0"/>
    <w:rsid w:val="0055185D"/>
    <w:rsid w:val="0055775B"/>
    <w:rsid w:val="00570CB3"/>
    <w:rsid w:val="005A24FC"/>
    <w:rsid w:val="005B4DA0"/>
    <w:rsid w:val="005D3A95"/>
    <w:rsid w:val="005E6566"/>
    <w:rsid w:val="00605371"/>
    <w:rsid w:val="00607639"/>
    <w:rsid w:val="00607DBF"/>
    <w:rsid w:val="006125EA"/>
    <w:rsid w:val="006217E5"/>
    <w:rsid w:val="0062410D"/>
    <w:rsid w:val="00642AB4"/>
    <w:rsid w:val="00647CFE"/>
    <w:rsid w:val="006539CD"/>
    <w:rsid w:val="00656034"/>
    <w:rsid w:val="006608BB"/>
    <w:rsid w:val="00662208"/>
    <w:rsid w:val="00673C49"/>
    <w:rsid w:val="00687969"/>
    <w:rsid w:val="006A3CE0"/>
    <w:rsid w:val="006B65D0"/>
    <w:rsid w:val="006C3D86"/>
    <w:rsid w:val="006C58C9"/>
    <w:rsid w:val="006C72B3"/>
    <w:rsid w:val="006D3FE6"/>
    <w:rsid w:val="006E5309"/>
    <w:rsid w:val="006F2988"/>
    <w:rsid w:val="007207AD"/>
    <w:rsid w:val="00744996"/>
    <w:rsid w:val="00765E2F"/>
    <w:rsid w:val="00770A07"/>
    <w:rsid w:val="00775A5F"/>
    <w:rsid w:val="00781B83"/>
    <w:rsid w:val="00791F03"/>
    <w:rsid w:val="00794D02"/>
    <w:rsid w:val="007A31DA"/>
    <w:rsid w:val="007A3516"/>
    <w:rsid w:val="007B0F88"/>
    <w:rsid w:val="007D17FC"/>
    <w:rsid w:val="007D4099"/>
    <w:rsid w:val="007D5466"/>
    <w:rsid w:val="00810F23"/>
    <w:rsid w:val="008148C8"/>
    <w:rsid w:val="008209B9"/>
    <w:rsid w:val="00832058"/>
    <w:rsid w:val="008342C3"/>
    <w:rsid w:val="00845EB6"/>
    <w:rsid w:val="00851134"/>
    <w:rsid w:val="0087362C"/>
    <w:rsid w:val="00873666"/>
    <w:rsid w:val="008806B5"/>
    <w:rsid w:val="00882B1C"/>
    <w:rsid w:val="0089618F"/>
    <w:rsid w:val="008A17E7"/>
    <w:rsid w:val="008A5136"/>
    <w:rsid w:val="008C6B35"/>
    <w:rsid w:val="008D3917"/>
    <w:rsid w:val="00910A7E"/>
    <w:rsid w:val="0092025E"/>
    <w:rsid w:val="00946956"/>
    <w:rsid w:val="0094707B"/>
    <w:rsid w:val="009614ED"/>
    <w:rsid w:val="00963937"/>
    <w:rsid w:val="00965395"/>
    <w:rsid w:val="00974A05"/>
    <w:rsid w:val="00974FD6"/>
    <w:rsid w:val="009806D2"/>
    <w:rsid w:val="00980EF5"/>
    <w:rsid w:val="0099582B"/>
    <w:rsid w:val="009B791E"/>
    <w:rsid w:val="009D199D"/>
    <w:rsid w:val="009E3764"/>
    <w:rsid w:val="009F00DC"/>
    <w:rsid w:val="009F3505"/>
    <w:rsid w:val="009F675A"/>
    <w:rsid w:val="00A0706D"/>
    <w:rsid w:val="00A148C3"/>
    <w:rsid w:val="00A21484"/>
    <w:rsid w:val="00A552BA"/>
    <w:rsid w:val="00A55A10"/>
    <w:rsid w:val="00A66FB0"/>
    <w:rsid w:val="00AB5424"/>
    <w:rsid w:val="00AB7560"/>
    <w:rsid w:val="00AD6847"/>
    <w:rsid w:val="00AE73BE"/>
    <w:rsid w:val="00B14C76"/>
    <w:rsid w:val="00B23CEE"/>
    <w:rsid w:val="00B309CA"/>
    <w:rsid w:val="00B41660"/>
    <w:rsid w:val="00B46DA6"/>
    <w:rsid w:val="00B505D3"/>
    <w:rsid w:val="00B665FB"/>
    <w:rsid w:val="00B755AA"/>
    <w:rsid w:val="00B844F4"/>
    <w:rsid w:val="00B90B0B"/>
    <w:rsid w:val="00B95E5A"/>
    <w:rsid w:val="00BA7410"/>
    <w:rsid w:val="00BC7190"/>
    <w:rsid w:val="00BD0198"/>
    <w:rsid w:val="00C2437C"/>
    <w:rsid w:val="00C35CA7"/>
    <w:rsid w:val="00C371EB"/>
    <w:rsid w:val="00C741AF"/>
    <w:rsid w:val="00C8539D"/>
    <w:rsid w:val="00C96ABE"/>
    <w:rsid w:val="00CB0E42"/>
    <w:rsid w:val="00CB30A6"/>
    <w:rsid w:val="00CB5D20"/>
    <w:rsid w:val="00D22949"/>
    <w:rsid w:val="00D33134"/>
    <w:rsid w:val="00D35A3F"/>
    <w:rsid w:val="00D60323"/>
    <w:rsid w:val="00D67699"/>
    <w:rsid w:val="00D82293"/>
    <w:rsid w:val="00D97F0E"/>
    <w:rsid w:val="00DB4A6A"/>
    <w:rsid w:val="00DC57C5"/>
    <w:rsid w:val="00DD5628"/>
    <w:rsid w:val="00DD5CFA"/>
    <w:rsid w:val="00DE0AC3"/>
    <w:rsid w:val="00DF25D7"/>
    <w:rsid w:val="00E43F6E"/>
    <w:rsid w:val="00E565C6"/>
    <w:rsid w:val="00E62DF3"/>
    <w:rsid w:val="00E92EC6"/>
    <w:rsid w:val="00EA6B5F"/>
    <w:rsid w:val="00EB3A88"/>
    <w:rsid w:val="00EB6847"/>
    <w:rsid w:val="00EC0611"/>
    <w:rsid w:val="00EC0DB7"/>
    <w:rsid w:val="00EE218F"/>
    <w:rsid w:val="00EE27AA"/>
    <w:rsid w:val="00EE5AA1"/>
    <w:rsid w:val="00EF737C"/>
    <w:rsid w:val="00F078E8"/>
    <w:rsid w:val="00F216A1"/>
    <w:rsid w:val="00F22218"/>
    <w:rsid w:val="00F24AB8"/>
    <w:rsid w:val="00F306AB"/>
    <w:rsid w:val="00F33866"/>
    <w:rsid w:val="00F40B25"/>
    <w:rsid w:val="00F43520"/>
    <w:rsid w:val="00F76C61"/>
    <w:rsid w:val="00F810D3"/>
    <w:rsid w:val="00F87513"/>
    <w:rsid w:val="00F93F2F"/>
    <w:rsid w:val="00FA0987"/>
    <w:rsid w:val="00FA5B3F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328E0A96-FF64-4500-99B7-B429A6F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15209C"/>
    <w:pPr>
      <w:numPr>
        <w:numId w:val="23"/>
      </w:numPr>
      <w:ind w:left="720"/>
    </w:pPr>
  </w:style>
  <w:style w:type="paragraph" w:styleId="NoSpacing">
    <w:name w:val="No Spacing"/>
    <w:uiPriority w:val="1"/>
    <w:qFormat/>
    <w:rsid w:val="00D22949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3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C49"/>
    <w:rPr>
      <w:color w:val="808080"/>
    </w:rPr>
  </w:style>
  <w:style w:type="character" w:customStyle="1" w:styleId="Style1">
    <w:name w:val="Style1"/>
    <w:basedOn w:val="DefaultParagraphFont"/>
    <w:uiPriority w:val="1"/>
    <w:rsid w:val="008C6B35"/>
    <w:rPr>
      <w:rFonts w:ascii="Lucida Handwriting" w:hAnsi="Lucida Handwriti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vens@prain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arworks.prainc.com/content/contact-u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0B5B-ECFE-4694-93FF-876BD1C13BF7}"/>
      </w:docPartPr>
      <w:docPartBody>
        <w:p w:rsidR="001D1D10" w:rsidRDefault="00621626"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5874BCF108624D1EBDBDC6E99975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A286-1CE6-476A-A488-68FAF72E7932}"/>
      </w:docPartPr>
      <w:docPartBody>
        <w:p w:rsidR="001D1D10" w:rsidRDefault="00584C48" w:rsidP="00584C48">
          <w:pPr>
            <w:pStyle w:val="5874BCF108624D1EBDBDC6E99975CACD3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F4135830D89043EF8B006124E1C9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4F60-A6C2-42E7-A0CE-BDF26E06FBEF}"/>
      </w:docPartPr>
      <w:docPartBody>
        <w:p w:rsidR="00E06BAE" w:rsidRDefault="00584C48" w:rsidP="00584C48">
          <w:pPr>
            <w:pStyle w:val="F4135830D89043EF8B006124E1C9066A3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A168E2AF20DE40F4BFC49AA4C006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B640-57EB-40E4-99CF-5CA37F346A6E}"/>
      </w:docPartPr>
      <w:docPartBody>
        <w:p w:rsidR="00E06BAE" w:rsidRDefault="00584C48" w:rsidP="00584C48">
          <w:pPr>
            <w:pStyle w:val="A168E2AF20DE40F4BFC49AA4C00683203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3E6A84FDE6394485A0025EC59CC8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8200-4303-4BA2-8189-9FF1F1049BCC}"/>
      </w:docPartPr>
      <w:docPartBody>
        <w:p w:rsidR="009C2D0E" w:rsidRDefault="00584C48" w:rsidP="00584C48">
          <w:pPr>
            <w:pStyle w:val="3E6A84FDE6394485A0025EC59CC8DAFE3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1FED9B68315A4C26A29C9E8B16ED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F3D1-0425-47E4-AB83-CF897191E8AA}"/>
      </w:docPartPr>
      <w:docPartBody>
        <w:p w:rsidR="009C2D0E" w:rsidRDefault="00584C48" w:rsidP="00584C48">
          <w:pPr>
            <w:pStyle w:val="1FED9B68315A4C26A29C9E8B16ED31DD3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299310872E254FB7B7CF03D2E7E8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6F39-052B-4EDA-B5EF-BE884014A33D}"/>
      </w:docPartPr>
      <w:docPartBody>
        <w:p w:rsidR="009C2D0E" w:rsidRDefault="00584C48" w:rsidP="00584C48">
          <w:pPr>
            <w:pStyle w:val="299310872E254FB7B7CF03D2E7E8D8372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ADFE10E3D2764A0986E17349E559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1188-FA80-474C-92F4-07E1D3B6E809}"/>
      </w:docPartPr>
      <w:docPartBody>
        <w:p w:rsidR="009C2D0E" w:rsidRDefault="00584C48" w:rsidP="00584C48">
          <w:pPr>
            <w:pStyle w:val="ADFE10E3D2764A0986E17349E559581E2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47955B75362748038C2F5CB98E97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ABA5-A2C4-47C9-9170-3D4208FB4133}"/>
      </w:docPartPr>
      <w:docPartBody>
        <w:p w:rsidR="009C2D0E" w:rsidRDefault="00584C48" w:rsidP="00584C48">
          <w:pPr>
            <w:pStyle w:val="47955B75362748038C2F5CB98E97CAF72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2F8AD534E6B644DC85042303A5B2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6A61-ECDD-4047-A596-F861984BD83F}"/>
      </w:docPartPr>
      <w:docPartBody>
        <w:p w:rsidR="009C2D0E" w:rsidRDefault="00584C48" w:rsidP="00584C48">
          <w:pPr>
            <w:pStyle w:val="2F8AD534E6B644DC85042303A5B28CE62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23FE8579FB3A4EB2955891D97311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CFD-12FF-4A68-8DB8-3EC24A2A6CFB}"/>
      </w:docPartPr>
      <w:docPartBody>
        <w:p w:rsidR="009C2D0E" w:rsidRDefault="00584C48" w:rsidP="00584C48">
          <w:pPr>
            <w:pStyle w:val="23FE8579FB3A4EB2955891D97311A6392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202C1D1D7CE54AEC8B9B6D535B3F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4F33-7D8E-4912-98EC-069E5DC2E107}"/>
      </w:docPartPr>
      <w:docPartBody>
        <w:p w:rsidR="009C2D0E" w:rsidRDefault="00584C48" w:rsidP="00584C48">
          <w:pPr>
            <w:pStyle w:val="202C1D1D7CE54AEC8B9B6D535B3FE05C2"/>
          </w:pPr>
          <w:r w:rsidRPr="00F810D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AA7AFB7AFB445E291D26F298BC9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ACB2-D428-42AF-A765-E3CC7A22312B}"/>
      </w:docPartPr>
      <w:docPartBody>
        <w:p w:rsidR="009C2D0E" w:rsidRDefault="00584C48" w:rsidP="00584C48">
          <w:pPr>
            <w:pStyle w:val="BAA7AFB7AFB445E291D26F298BC9AAD92"/>
          </w:pPr>
          <w:r w:rsidRPr="00775A5F">
            <w:rPr>
              <w:rStyle w:val="PlaceholderText"/>
            </w:rPr>
            <w:t>Click here to enter text.</w:t>
          </w:r>
        </w:p>
      </w:docPartBody>
    </w:docPart>
    <w:docPart>
      <w:docPartPr>
        <w:name w:val="95D1F78E46D84F829055FC3BB1E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FB67-0B6A-4DB8-A2BB-619536902D2D}"/>
      </w:docPartPr>
      <w:docPartBody>
        <w:p w:rsidR="009C2D0E" w:rsidRDefault="00584C48" w:rsidP="00584C48">
          <w:pPr>
            <w:pStyle w:val="95D1F78E46D84F829055FC3BB1ECABC32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6EA5523E3BFA452BA9061A457D39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7418-B39A-44EC-A68A-6B38F3CFAF0A}"/>
      </w:docPartPr>
      <w:docPartBody>
        <w:p w:rsidR="002830D2" w:rsidRDefault="009C2D0E" w:rsidP="009C2D0E">
          <w:pPr>
            <w:pStyle w:val="6EA5523E3BFA452BA9061A457D3992A9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5136EAB2FAC5461AB9A6AB99AB63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CA34-D23A-46F6-BE94-E65D88BC711B}"/>
      </w:docPartPr>
      <w:docPartBody>
        <w:p w:rsidR="002830D2" w:rsidRDefault="009C2D0E" w:rsidP="009C2D0E">
          <w:pPr>
            <w:pStyle w:val="5136EAB2FAC5461AB9A6AB99AB63DB7C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A0FE3EA3DCAC4500A27C56329C0B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2348-7D02-4859-84E7-C44DFCCA4AF7}"/>
      </w:docPartPr>
      <w:docPartBody>
        <w:p w:rsidR="002830D2" w:rsidRDefault="009C2D0E" w:rsidP="009C2D0E">
          <w:pPr>
            <w:pStyle w:val="A0FE3EA3DCAC4500A27C56329C0B1689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7EB2F99FFC574F9191058D4AA0B6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C3BA-805E-437F-9E54-6E2A9A19FDDA}"/>
      </w:docPartPr>
      <w:docPartBody>
        <w:p w:rsidR="002830D2" w:rsidRDefault="009C2D0E" w:rsidP="009C2D0E">
          <w:pPr>
            <w:pStyle w:val="7EB2F99FFC574F9191058D4AA0B642EA"/>
          </w:pPr>
          <w:r w:rsidRPr="00775A5F">
            <w:rPr>
              <w:rStyle w:val="PlaceholderText"/>
            </w:rPr>
            <w:t>Click here to enter text.</w:t>
          </w:r>
        </w:p>
      </w:docPartBody>
    </w:docPart>
    <w:docPart>
      <w:docPartPr>
        <w:name w:val="E207C478CA5B4E77B83C85B86319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83C6-B7FA-4F52-9B04-7D830964F5BD}"/>
      </w:docPartPr>
      <w:docPartBody>
        <w:p w:rsidR="000D5949" w:rsidRDefault="002830D2" w:rsidP="002830D2">
          <w:pPr>
            <w:pStyle w:val="E207C478CA5B4E77B83C85B86319AA55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8E35B52A20D048E088351B46A2B3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DEBC-5326-4E5B-B6B3-7302B7D9FE4C}"/>
      </w:docPartPr>
      <w:docPartBody>
        <w:p w:rsidR="000D5949" w:rsidRDefault="002830D2" w:rsidP="002830D2">
          <w:pPr>
            <w:pStyle w:val="8E35B52A20D048E088351B46A2B34853"/>
          </w:pPr>
          <w:r w:rsidRPr="008717AD">
            <w:rPr>
              <w:rStyle w:val="PlaceholderText"/>
            </w:rPr>
            <w:t>Click here to enter text.</w:t>
          </w:r>
        </w:p>
      </w:docPartBody>
    </w:docPart>
    <w:docPart>
      <w:docPartPr>
        <w:name w:val="B41F4C58BAC14EFC8E2823B6C9F1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BA09-8CB0-4147-BAD7-5265E9FA40E3}"/>
      </w:docPartPr>
      <w:docPartBody>
        <w:p w:rsidR="000D5949" w:rsidRDefault="002830D2" w:rsidP="002830D2">
          <w:pPr>
            <w:pStyle w:val="B41F4C58BAC14EFC8E2823B6C9F10870"/>
          </w:pPr>
          <w:r w:rsidRPr="00775A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26"/>
    <w:rsid w:val="000D5949"/>
    <w:rsid w:val="001D1D10"/>
    <w:rsid w:val="002830D2"/>
    <w:rsid w:val="00584C48"/>
    <w:rsid w:val="00621626"/>
    <w:rsid w:val="009C2D0E"/>
    <w:rsid w:val="00E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0D2"/>
    <w:rPr>
      <w:color w:val="808080"/>
    </w:rPr>
  </w:style>
  <w:style w:type="paragraph" w:customStyle="1" w:styleId="5874BCF108624D1EBDBDC6E99975CACD">
    <w:name w:val="5874BCF108624D1EBDBDC6E99975CACD"/>
    <w:rsid w:val="00621626"/>
  </w:style>
  <w:style w:type="paragraph" w:customStyle="1" w:styleId="C3DD91DAF5034F3380A1133DF87FBE88">
    <w:name w:val="C3DD91DAF5034F3380A1133DF87FBE88"/>
    <w:rsid w:val="00621626"/>
  </w:style>
  <w:style w:type="paragraph" w:customStyle="1" w:styleId="9F8033238BD14882BFB47F9A6272DEE6">
    <w:name w:val="9F8033238BD14882BFB47F9A6272DEE6"/>
    <w:rsid w:val="00621626"/>
  </w:style>
  <w:style w:type="paragraph" w:customStyle="1" w:styleId="F4135830D89043EF8B006124E1C9066A">
    <w:name w:val="F4135830D89043EF8B006124E1C9066A"/>
    <w:rsid w:val="001D1D10"/>
  </w:style>
  <w:style w:type="paragraph" w:customStyle="1" w:styleId="A168E2AF20DE40F4BFC49AA4C0068320">
    <w:name w:val="A168E2AF20DE40F4BFC49AA4C0068320"/>
    <w:rsid w:val="001D1D10"/>
  </w:style>
  <w:style w:type="paragraph" w:customStyle="1" w:styleId="DA31BFF0D7224736A86C4D191965E17B">
    <w:name w:val="DA31BFF0D7224736A86C4D191965E17B"/>
    <w:rsid w:val="001D1D10"/>
  </w:style>
  <w:style w:type="paragraph" w:customStyle="1" w:styleId="3E6A84FDE6394485A0025EC59CC8DAFE">
    <w:name w:val="3E6A84FDE6394485A0025EC59CC8DAFE"/>
    <w:rsid w:val="00584C48"/>
  </w:style>
  <w:style w:type="paragraph" w:customStyle="1" w:styleId="1FED9B68315A4C26A29C9E8B16ED31DD">
    <w:name w:val="1FED9B68315A4C26A29C9E8B16ED31DD"/>
    <w:rsid w:val="00584C48"/>
  </w:style>
  <w:style w:type="paragraph" w:customStyle="1" w:styleId="5874BCF108624D1EBDBDC6E99975CACD1">
    <w:name w:val="5874BCF108624D1EBDBDC6E99975CACD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99310872E254FB7B7CF03D2E7E8D837">
    <w:name w:val="299310872E254FB7B7CF03D2E7E8D837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ADFE10E3D2764A0986E17349E559581E">
    <w:name w:val="ADFE10E3D2764A0986E17349E559581E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47955B75362748038C2F5CB98E97CAF7">
    <w:name w:val="47955B75362748038C2F5CB98E97CAF7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F8AD534E6B644DC85042303A5B28CE6">
    <w:name w:val="2F8AD534E6B644DC85042303A5B28CE6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3FE8579FB3A4EB2955891D97311A639">
    <w:name w:val="23FE8579FB3A4EB2955891D97311A639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F4135830D89043EF8B006124E1C9066A1">
    <w:name w:val="F4135830D89043EF8B006124E1C9066A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B0B1C649F50E48798C2E766B663521B2">
    <w:name w:val="B0B1C649F50E48798C2E766B663521B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3E6A84FDE6394485A0025EC59CC8DAFE1">
    <w:name w:val="3E6A84FDE6394485A0025EC59CC8DAFE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A168E2AF20DE40F4BFC49AA4C00683201">
    <w:name w:val="A168E2AF20DE40F4BFC49AA4C0068320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1FED9B68315A4C26A29C9E8B16ED31DD1">
    <w:name w:val="1FED9B68315A4C26A29C9E8B16ED31DD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02C1D1D7CE54AEC8B9B6D535B3FE05C">
    <w:name w:val="202C1D1D7CE54AEC8B9B6D535B3FE05C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654A034B8C4E4CF6988DEEE484D7DF80">
    <w:name w:val="654A034B8C4E4CF6988DEEE484D7DF80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C3D5246B4C11465C8E91D64C40154FC3">
    <w:name w:val="C3D5246B4C11465C8E91D64C40154FC3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BAA7AFB7AFB445E291D26F298BC9AAD9">
    <w:name w:val="BAA7AFB7AFB445E291D26F298BC9AAD9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95D1F78E46D84F829055FC3BB1ECABC3">
    <w:name w:val="95D1F78E46D84F829055FC3BB1ECABC3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5874BCF108624D1EBDBDC6E99975CACD2">
    <w:name w:val="5874BCF108624D1EBDBDC6E99975CACD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99310872E254FB7B7CF03D2E7E8D8371">
    <w:name w:val="299310872E254FB7B7CF03D2E7E8D837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ADFE10E3D2764A0986E17349E559581E1">
    <w:name w:val="ADFE10E3D2764A0986E17349E559581E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47955B75362748038C2F5CB98E97CAF71">
    <w:name w:val="47955B75362748038C2F5CB98E97CAF7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F8AD534E6B644DC85042303A5B28CE61">
    <w:name w:val="2F8AD534E6B644DC85042303A5B28CE6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3FE8579FB3A4EB2955891D97311A6391">
    <w:name w:val="23FE8579FB3A4EB2955891D97311A639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F4135830D89043EF8B006124E1C9066A2">
    <w:name w:val="F4135830D89043EF8B006124E1C9066A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B0B1C649F50E48798C2E766B663521B21">
    <w:name w:val="B0B1C649F50E48798C2E766B663521B2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3E6A84FDE6394485A0025EC59CC8DAFE2">
    <w:name w:val="3E6A84FDE6394485A0025EC59CC8DAFE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A168E2AF20DE40F4BFC49AA4C00683202">
    <w:name w:val="A168E2AF20DE40F4BFC49AA4C0068320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1FED9B68315A4C26A29C9E8B16ED31DD2">
    <w:name w:val="1FED9B68315A4C26A29C9E8B16ED31DD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02C1D1D7CE54AEC8B9B6D535B3FE05C1">
    <w:name w:val="202C1D1D7CE54AEC8B9B6D535B3FE05C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654A034B8C4E4CF6988DEEE484D7DF801">
    <w:name w:val="654A034B8C4E4CF6988DEEE484D7DF80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C3D5246B4C11465C8E91D64C40154FC31">
    <w:name w:val="C3D5246B4C11465C8E91D64C40154FC3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BAA7AFB7AFB445E291D26F298BC9AAD91">
    <w:name w:val="BAA7AFB7AFB445E291D26F298BC9AAD9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95D1F78E46D84F829055FC3BB1ECABC31">
    <w:name w:val="95D1F78E46D84F829055FC3BB1ECABC31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5874BCF108624D1EBDBDC6E99975CACD3">
    <w:name w:val="5874BCF108624D1EBDBDC6E99975CACD3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99310872E254FB7B7CF03D2E7E8D8372">
    <w:name w:val="299310872E254FB7B7CF03D2E7E8D837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ADFE10E3D2764A0986E17349E559581E2">
    <w:name w:val="ADFE10E3D2764A0986E17349E559581E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47955B75362748038C2F5CB98E97CAF72">
    <w:name w:val="47955B75362748038C2F5CB98E97CAF7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F8AD534E6B644DC85042303A5B28CE62">
    <w:name w:val="2F8AD534E6B644DC85042303A5B28CE6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3FE8579FB3A4EB2955891D97311A6392">
    <w:name w:val="23FE8579FB3A4EB2955891D97311A639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F4135830D89043EF8B006124E1C9066A3">
    <w:name w:val="F4135830D89043EF8B006124E1C9066A3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B0B1C649F50E48798C2E766B663521B22">
    <w:name w:val="B0B1C649F50E48798C2E766B663521B2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3E6A84FDE6394485A0025EC59CC8DAFE3">
    <w:name w:val="3E6A84FDE6394485A0025EC59CC8DAFE3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A168E2AF20DE40F4BFC49AA4C00683203">
    <w:name w:val="A168E2AF20DE40F4BFC49AA4C00683203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1FED9B68315A4C26A29C9E8B16ED31DD3">
    <w:name w:val="1FED9B68315A4C26A29C9E8B16ED31DD3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202C1D1D7CE54AEC8B9B6D535B3FE05C2">
    <w:name w:val="202C1D1D7CE54AEC8B9B6D535B3FE05C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654A034B8C4E4CF6988DEEE484D7DF802">
    <w:name w:val="654A034B8C4E4CF6988DEEE484D7DF80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C3D5246B4C11465C8E91D64C40154FC32">
    <w:name w:val="C3D5246B4C11465C8E91D64C40154FC3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BAA7AFB7AFB445E291D26F298BC9AAD92">
    <w:name w:val="BAA7AFB7AFB445E291D26F298BC9AAD9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95D1F78E46D84F829055FC3BB1ECABC32">
    <w:name w:val="95D1F78E46D84F829055FC3BB1ECABC32"/>
    <w:rsid w:val="00584C4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customStyle="1" w:styleId="6EA5523E3BFA452BA9061A457D3992A9">
    <w:name w:val="6EA5523E3BFA452BA9061A457D3992A9"/>
    <w:rsid w:val="009C2D0E"/>
  </w:style>
  <w:style w:type="paragraph" w:customStyle="1" w:styleId="5136EAB2FAC5461AB9A6AB99AB63DB7C">
    <w:name w:val="5136EAB2FAC5461AB9A6AB99AB63DB7C"/>
    <w:rsid w:val="009C2D0E"/>
  </w:style>
  <w:style w:type="paragraph" w:customStyle="1" w:styleId="A0FE3EA3DCAC4500A27C56329C0B1689">
    <w:name w:val="A0FE3EA3DCAC4500A27C56329C0B1689"/>
    <w:rsid w:val="009C2D0E"/>
  </w:style>
  <w:style w:type="paragraph" w:customStyle="1" w:styleId="7EB2F99FFC574F9191058D4AA0B642EA">
    <w:name w:val="7EB2F99FFC574F9191058D4AA0B642EA"/>
    <w:rsid w:val="009C2D0E"/>
  </w:style>
  <w:style w:type="paragraph" w:customStyle="1" w:styleId="E207C478CA5B4E77B83C85B86319AA55">
    <w:name w:val="E207C478CA5B4E77B83C85B86319AA55"/>
    <w:rsid w:val="002830D2"/>
  </w:style>
  <w:style w:type="paragraph" w:customStyle="1" w:styleId="80358CA37E4B43F4AEB9FE836DD8848C">
    <w:name w:val="80358CA37E4B43F4AEB9FE836DD8848C"/>
    <w:rsid w:val="002830D2"/>
  </w:style>
  <w:style w:type="paragraph" w:customStyle="1" w:styleId="0C521465D0B54A41A4A2CABC8CA07095">
    <w:name w:val="0C521465D0B54A41A4A2CABC8CA07095"/>
    <w:rsid w:val="002830D2"/>
  </w:style>
  <w:style w:type="paragraph" w:customStyle="1" w:styleId="AD0E0C88DC0446338B0655057E03863B">
    <w:name w:val="AD0E0C88DC0446338B0655057E03863B"/>
    <w:rsid w:val="002830D2"/>
  </w:style>
  <w:style w:type="paragraph" w:customStyle="1" w:styleId="689B8CD2FF3E4B89B3255116C5625DB2">
    <w:name w:val="689B8CD2FF3E4B89B3255116C5625DB2"/>
    <w:rsid w:val="002830D2"/>
  </w:style>
  <w:style w:type="paragraph" w:customStyle="1" w:styleId="8E35B52A20D048E088351B46A2B34853">
    <w:name w:val="8E35B52A20D048E088351B46A2B34853"/>
    <w:rsid w:val="002830D2"/>
  </w:style>
  <w:style w:type="paragraph" w:customStyle="1" w:styleId="B41F4C58BAC14EFC8E2823B6C9F10870">
    <w:name w:val="B41F4C58BAC14EFC8E2823B6C9F10870"/>
    <w:rsid w:val="00283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Suzy Sodergren</cp:lastModifiedBy>
  <cp:revision>9</cp:revision>
  <cp:lastPrinted>2012-12-20T19:33:00Z</cp:lastPrinted>
  <dcterms:created xsi:type="dcterms:W3CDTF">2017-10-23T14:30:00Z</dcterms:created>
  <dcterms:modified xsi:type="dcterms:W3CDTF">2018-10-04T15:20:00Z</dcterms:modified>
</cp:coreProperties>
</file>